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pPr w:leftFromText="180" w:rightFromText="180" w:vertAnchor="text" w:horzAnchor="margin" w:tblpY="187"/>
        <w:tblW w:w="109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13"/>
      </w:tblGrid>
      <w:tr w:rsidR="00DA38F6" w:rsidRPr="00366E82" w14:paraId="1317D86C" w14:textId="77777777" w:rsidTr="0094107E">
        <w:trPr>
          <w:trHeight w:val="12285"/>
        </w:trPr>
        <w:tc>
          <w:tcPr>
            <w:tcW w:w="10913" w:type="dxa"/>
          </w:tcPr>
          <w:p w14:paraId="65150E60" w14:textId="77777777" w:rsidR="00DA38F6" w:rsidRPr="00F311B1" w:rsidRDefault="00DA38F6" w:rsidP="00DA3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textDirection w:val="lrTb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F311B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14D65312" wp14:editId="7D3D96FA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-50800</wp:posOffset>
                  </wp:positionV>
                  <wp:extent cx="542925" cy="600075"/>
                  <wp:effectExtent l="0" t="0" r="9525" b="9525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311B1"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  <w:t>v. 107</w:t>
            </w:r>
          </w:p>
          <w:p w14:paraId="73D55329" w14:textId="77777777" w:rsidR="00DA38F6" w:rsidRPr="00F311B1" w:rsidRDefault="00DA38F6" w:rsidP="00DA3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textDirection w:val="lrTb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59E44760" w14:textId="70B41279" w:rsidR="00DA38F6" w:rsidRDefault="00DA38F6" w:rsidP="00DA3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F311B1">
              <w:rPr>
                <w:rFonts w:ascii="Arial" w:eastAsia="Arial" w:hAnsi="Arial" w:cs="Arial"/>
                <w:b/>
                <w:color w:val="000000"/>
                <w:sz w:val="24"/>
                <w:szCs w:val="24"/>
                <w:lang w:val="en-US"/>
              </w:rPr>
              <w:t>SISUKIRI</w:t>
            </w:r>
          </w:p>
          <w:p w14:paraId="4735A8DD" w14:textId="709BF854" w:rsidR="0094107E" w:rsidRDefault="0094107E" w:rsidP="00DA3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b/>
                <w:color w:val="000000"/>
                <w:sz w:val="24"/>
                <w:szCs w:val="24"/>
                <w:lang w:val="en-US"/>
              </w:rPr>
            </w:pPr>
          </w:p>
          <w:p w14:paraId="2CB766E1" w14:textId="77777777" w:rsidR="0094107E" w:rsidRPr="0094107E" w:rsidRDefault="0094107E" w:rsidP="00941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textDirection w:val="lrTb"/>
              <w:rPr>
                <w:rFonts w:ascii="Times New Roman" w:hAnsi="Times New Roman" w:cs="Times New Roman"/>
                <w:sz w:val="16"/>
                <w:szCs w:val="16"/>
                <w:lang w:val="et-EE"/>
              </w:rPr>
            </w:pPr>
          </w:p>
          <w:p w14:paraId="12F29E3B" w14:textId="77777777" w:rsidR="0094107E" w:rsidRPr="0094107E" w:rsidRDefault="0094107E" w:rsidP="00941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textDirection w:val="lrTb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et-EE"/>
              </w:rPr>
            </w:pPr>
            <w:r w:rsidRPr="009410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                    </w:t>
            </w:r>
            <w:r w:rsidRPr="0094107E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et-EE"/>
              </w:rPr>
              <w:t xml:space="preserve">             </w:t>
            </w:r>
            <w:r w:rsidRPr="00FA6980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et-EE"/>
              </w:rPr>
              <w:t>Postisaadetise I</w:t>
            </w:r>
            <w:r w:rsidRPr="0094107E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et-EE"/>
              </w:rPr>
              <w:t>D</w:t>
            </w:r>
          </w:p>
          <w:tbl>
            <w:tblPr>
              <w:tblW w:w="5403" w:type="dxa"/>
              <w:tblInd w:w="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5"/>
              <w:gridCol w:w="386"/>
              <w:gridCol w:w="386"/>
              <w:gridCol w:w="386"/>
              <w:gridCol w:w="386"/>
              <w:gridCol w:w="386"/>
              <w:gridCol w:w="386"/>
              <w:gridCol w:w="386"/>
              <w:gridCol w:w="386"/>
              <w:gridCol w:w="386"/>
              <w:gridCol w:w="386"/>
              <w:gridCol w:w="386"/>
              <w:gridCol w:w="386"/>
              <w:gridCol w:w="386"/>
            </w:tblGrid>
            <w:tr w:rsidR="0094107E" w:rsidRPr="00366E82" w14:paraId="7082EAFB" w14:textId="77777777" w:rsidTr="00001F87">
              <w:trPr>
                <w:trHeight w:val="386"/>
              </w:trPr>
              <w:tc>
                <w:tcPr>
                  <w:tcW w:w="385" w:type="dxa"/>
                </w:tcPr>
                <w:p w14:paraId="00AD04C5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Times New Roman" w:eastAsia="Arial" w:hAnsi="Times New Roman" w:cs="Times New Roman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386" w:type="dxa"/>
                </w:tcPr>
                <w:p w14:paraId="089CAA0C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386" w:type="dxa"/>
                </w:tcPr>
                <w:p w14:paraId="7D3455D7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386" w:type="dxa"/>
                </w:tcPr>
                <w:p w14:paraId="5BCE0962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386" w:type="dxa"/>
                </w:tcPr>
                <w:p w14:paraId="0A4AE8F8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386" w:type="dxa"/>
                </w:tcPr>
                <w:p w14:paraId="76D828F0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386" w:type="dxa"/>
                </w:tcPr>
                <w:p w14:paraId="5DA77DE4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386" w:type="dxa"/>
                </w:tcPr>
                <w:p w14:paraId="7D9573A8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386" w:type="dxa"/>
                </w:tcPr>
                <w:p w14:paraId="69830072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386" w:type="dxa"/>
                </w:tcPr>
                <w:p w14:paraId="61B4FE89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386" w:type="dxa"/>
                </w:tcPr>
                <w:p w14:paraId="7795C7E6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386" w:type="dxa"/>
                </w:tcPr>
                <w:p w14:paraId="4822C59B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386" w:type="dxa"/>
                </w:tcPr>
                <w:p w14:paraId="7903994E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386" w:type="dxa"/>
                </w:tcPr>
                <w:p w14:paraId="1A1D48EA" w14:textId="77777777" w:rsidR="0094107E" w:rsidRPr="00FA6980" w:rsidRDefault="0094107E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</w:tr>
          </w:tbl>
          <w:p w14:paraId="259314E7" w14:textId="77777777" w:rsidR="00DA38F6" w:rsidRPr="00FA6980" w:rsidRDefault="00DA38F6" w:rsidP="00941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textDirection w:val="lrTb"/>
              <w:rPr>
                <w:rFonts w:ascii="Arial" w:eastAsia="Arial" w:hAnsi="Arial" w:cs="Arial"/>
                <w:color w:val="000000"/>
                <w:sz w:val="14"/>
                <w:szCs w:val="14"/>
                <w:lang w:val="et-EE"/>
              </w:rPr>
            </w:pPr>
          </w:p>
          <w:p w14:paraId="00C84C6A" w14:textId="50432049" w:rsidR="00DA38F6" w:rsidRPr="00FA6980" w:rsidRDefault="00DA38F6" w:rsidP="0033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textDirection w:val="lrTb"/>
              <w:rPr>
                <w:rFonts w:ascii="Arial" w:eastAsia="Arial" w:hAnsi="Arial" w:cs="Arial"/>
                <w:color w:val="000000"/>
                <w:sz w:val="14"/>
                <w:szCs w:val="14"/>
                <w:lang w:val="et-EE"/>
              </w:rPr>
            </w:pPr>
            <w:r w:rsidRPr="00FA6980">
              <w:rPr>
                <w:rFonts w:ascii="Arial" w:eastAsia="Arial" w:hAnsi="Arial" w:cs="Arial"/>
                <w:color w:val="000000"/>
                <w:sz w:val="14"/>
                <w:szCs w:val="14"/>
                <w:lang w:val="et-EE"/>
              </w:rPr>
              <w:t xml:space="preserve">                                            </w:t>
            </w:r>
          </w:p>
          <w:tbl>
            <w:tblPr>
              <w:tblStyle w:val="ab"/>
              <w:tblW w:w="10541" w:type="dxa"/>
              <w:tblInd w:w="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06"/>
              <w:gridCol w:w="8175"/>
              <w:gridCol w:w="668"/>
              <w:gridCol w:w="1192"/>
            </w:tblGrid>
            <w:tr w:rsidR="00DA38F6" w:rsidRPr="00366E82" w14:paraId="2DB5578E" w14:textId="77777777" w:rsidTr="006F09A2">
              <w:trPr>
                <w:trHeight w:val="523"/>
              </w:trPr>
              <w:tc>
                <w:tcPr>
                  <w:tcW w:w="506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14:paraId="1F282998" w14:textId="77777777" w:rsidR="00DA38F6" w:rsidRPr="00FA6980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b/>
                      <w:color w:val="000000"/>
                      <w:sz w:val="12"/>
                      <w:szCs w:val="12"/>
                      <w:lang w:val="et-EE"/>
                    </w:rPr>
                    <w:t>Jrk</w:t>
                  </w:r>
                </w:p>
                <w:p w14:paraId="62D070B4" w14:textId="77777777" w:rsidR="00DA38F6" w:rsidRPr="00FA6980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b/>
                      <w:color w:val="000000"/>
                      <w:sz w:val="12"/>
                      <w:szCs w:val="12"/>
                      <w:lang w:val="et-EE"/>
                    </w:rPr>
                    <w:t>nr.</w:t>
                  </w:r>
                </w:p>
              </w:tc>
              <w:tc>
                <w:tcPr>
                  <w:tcW w:w="817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14:paraId="71808F7A" w14:textId="77777777" w:rsidR="00DA38F6" w:rsidRPr="00FA6980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b/>
                      <w:color w:val="000000"/>
                      <w:sz w:val="12"/>
                      <w:szCs w:val="12"/>
                      <w:lang w:val="et-EE"/>
                    </w:rPr>
                    <w:t>Esemet nimetus</w:t>
                  </w:r>
                </w:p>
              </w:tc>
              <w:tc>
                <w:tcPr>
                  <w:tcW w:w="668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14:paraId="6C0D3AFF" w14:textId="77777777" w:rsidR="00DA38F6" w:rsidRPr="00FA6980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b/>
                      <w:color w:val="000000"/>
                      <w:sz w:val="12"/>
                      <w:szCs w:val="12"/>
                      <w:lang w:val="et-EE"/>
                    </w:rPr>
                    <w:t>Esemete</w:t>
                  </w:r>
                </w:p>
                <w:p w14:paraId="529D3642" w14:textId="77777777" w:rsidR="00DA38F6" w:rsidRPr="00FA6980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b/>
                      <w:color w:val="000000"/>
                      <w:sz w:val="12"/>
                      <w:szCs w:val="12"/>
                      <w:lang w:val="et-EE"/>
                    </w:rPr>
                    <w:t xml:space="preserve"> Arv</w:t>
                  </w:r>
                </w:p>
              </w:tc>
              <w:tc>
                <w:tcPr>
                  <w:tcW w:w="1192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14:paraId="743751EC" w14:textId="77777777" w:rsidR="00DA38F6" w:rsidRPr="00FA6980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b/>
                      <w:color w:val="000000"/>
                      <w:sz w:val="12"/>
                      <w:szCs w:val="12"/>
                      <w:lang w:val="et-EE"/>
                    </w:rPr>
                    <w:t>Avaldatud</w:t>
                  </w:r>
                </w:p>
                <w:p w14:paraId="094EC3AC" w14:textId="77777777" w:rsidR="00DA38F6" w:rsidRPr="00FA6980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b/>
                      <w:color w:val="000000"/>
                      <w:sz w:val="12"/>
                      <w:szCs w:val="12"/>
                      <w:lang w:val="et-EE"/>
                    </w:rPr>
                    <w:t>väärtuse summa</w:t>
                  </w:r>
                </w:p>
              </w:tc>
            </w:tr>
            <w:tr w:rsidR="00DA38F6" w:rsidRPr="00366E82" w14:paraId="36079084" w14:textId="77777777" w:rsidTr="006F09A2">
              <w:trPr>
                <w:trHeight w:val="644"/>
              </w:trPr>
              <w:tc>
                <w:tcPr>
                  <w:tcW w:w="506" w:type="dxa"/>
                  <w:tcBorders>
                    <w:top w:val="single" w:sz="12" w:space="0" w:color="000000"/>
                    <w:left w:val="single" w:sz="12" w:space="0" w:color="000000"/>
                  </w:tcBorders>
                  <w:vAlign w:val="center"/>
                </w:tcPr>
                <w:p w14:paraId="20ECB3A9" w14:textId="4E47F5EA" w:rsidR="00DA38F6" w:rsidRPr="00FA6980" w:rsidRDefault="004C7422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1</w:t>
                  </w:r>
                </w:p>
              </w:tc>
              <w:tc>
                <w:tcPr>
                  <w:tcW w:w="8175" w:type="dxa"/>
                  <w:tcBorders>
                    <w:top w:val="single" w:sz="12" w:space="0" w:color="000000"/>
                  </w:tcBorders>
                  <w:vAlign w:val="center"/>
                </w:tcPr>
                <w:p w14:paraId="33B52267" w14:textId="0BD95B84" w:rsidR="00CD1261" w:rsidRPr="00C11C43" w:rsidRDefault="00CD1261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firstLineChars="0" w:firstLine="0"/>
                    <w:rPr>
                      <w:rFonts w:ascii="Times New Roman" w:hAnsi="Times New Roman" w:cs="Times New Roman"/>
                      <w:color w:val="0070C0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12" w:space="0" w:color="000000"/>
                  </w:tcBorders>
                  <w:vAlign w:val="center"/>
                </w:tcPr>
                <w:p w14:paraId="46F59240" w14:textId="7070BE34" w:rsidR="00DA38F6" w:rsidRPr="00FA6980" w:rsidRDefault="005C5C30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top w:val="single" w:sz="12" w:space="0" w:color="000000"/>
                    <w:right w:val="single" w:sz="12" w:space="0" w:color="000000"/>
                  </w:tcBorders>
                  <w:vAlign w:val="center"/>
                </w:tcPr>
                <w:p w14:paraId="55F86A01" w14:textId="223CBC51" w:rsidR="00DA38F6" w:rsidRPr="00B8277F" w:rsidRDefault="00C11C43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</w:pPr>
                  <w:r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    </w:t>
                  </w:r>
                  <w:r w:rsidR="001378C8" w:rsidRPr="00B8277F"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Є </w:t>
                  </w:r>
                  <w:r w:rsidR="00C25242" w:rsidRPr="00B8277F"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</w:t>
                  </w:r>
                </w:p>
              </w:tc>
            </w:tr>
            <w:tr w:rsidR="00DA38F6" w:rsidRPr="00366E82" w14:paraId="75DE1CA3" w14:textId="77777777" w:rsidTr="00EF7710">
              <w:trPr>
                <w:trHeight w:val="513"/>
              </w:trPr>
              <w:tc>
                <w:tcPr>
                  <w:tcW w:w="506" w:type="dxa"/>
                  <w:tcBorders>
                    <w:left w:val="single" w:sz="12" w:space="0" w:color="000000"/>
                  </w:tcBorders>
                  <w:vAlign w:val="center"/>
                </w:tcPr>
                <w:p w14:paraId="5B3FDDDC" w14:textId="2F01FFB3" w:rsidR="00DA38F6" w:rsidRPr="00FA6980" w:rsidRDefault="004C7422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2</w:t>
                  </w:r>
                </w:p>
              </w:tc>
              <w:tc>
                <w:tcPr>
                  <w:tcW w:w="8175" w:type="dxa"/>
                  <w:vAlign w:val="center"/>
                </w:tcPr>
                <w:p w14:paraId="78D73D57" w14:textId="65FB395E" w:rsidR="00C25242" w:rsidRPr="00FA6980" w:rsidRDefault="00C25242">
                  <w:pPr>
                    <w:pStyle w:val="af2"/>
                    <w:framePr w:hSpace="180" w:wrap="around" w:vAnchor="text" w:hAnchor="margin" w:y="187"/>
                    <w:ind w:left="0"/>
                    <w:rPr>
                      <w:rFonts w:ascii="Times New Roman" w:hAnsi="Times New Roman" w:cs="Times New Roman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668" w:type="dxa"/>
                  <w:vAlign w:val="center"/>
                </w:tcPr>
                <w:p w14:paraId="745936A0" w14:textId="29CBBDD0" w:rsidR="00DA38F6" w:rsidRPr="00FA6980" w:rsidRDefault="00C25242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right w:val="single" w:sz="12" w:space="0" w:color="000000"/>
                  </w:tcBorders>
                  <w:vAlign w:val="center"/>
                </w:tcPr>
                <w:p w14:paraId="1D919A6D" w14:textId="48580F34" w:rsidR="00DA38F6" w:rsidRPr="00FA6980" w:rsidRDefault="00C11C43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</w:pPr>
                  <w:r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    </w:t>
                  </w:r>
                  <w:r w:rsidR="00563680" w:rsidRPr="00B8277F"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>Є</w:t>
                  </w:r>
                </w:p>
              </w:tc>
            </w:tr>
            <w:tr w:rsidR="00AF7980" w:rsidRPr="00366E82" w14:paraId="33BCCFD4" w14:textId="77777777" w:rsidTr="00EF7710">
              <w:trPr>
                <w:trHeight w:val="548"/>
              </w:trPr>
              <w:tc>
                <w:tcPr>
                  <w:tcW w:w="506" w:type="dxa"/>
                  <w:tcBorders>
                    <w:left w:val="single" w:sz="12" w:space="0" w:color="000000"/>
                  </w:tcBorders>
                  <w:vAlign w:val="center"/>
                </w:tcPr>
                <w:p w14:paraId="64FD9FA2" w14:textId="485FB367" w:rsidR="00AF7980" w:rsidRPr="00FA6980" w:rsidRDefault="00AF7980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3</w:t>
                  </w:r>
                </w:p>
              </w:tc>
              <w:tc>
                <w:tcPr>
                  <w:tcW w:w="8175" w:type="dxa"/>
                  <w:vAlign w:val="center"/>
                </w:tcPr>
                <w:p w14:paraId="70E204F5" w14:textId="71D4C641" w:rsidR="00AF7980" w:rsidRPr="00C11C43" w:rsidRDefault="00AF7980">
                  <w:pPr>
                    <w:pStyle w:val="Textbody"/>
                    <w:framePr w:hSpace="180" w:wrap="around" w:vAnchor="text" w:hAnchor="margin" w:y="187"/>
                    <w:spacing w:after="0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668" w:type="dxa"/>
                  <w:vAlign w:val="center"/>
                </w:tcPr>
                <w:p w14:paraId="29E5158E" w14:textId="102C8696" w:rsidR="00AF7980" w:rsidRPr="00FA6980" w:rsidRDefault="00AF7980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right w:val="single" w:sz="12" w:space="0" w:color="000000"/>
                  </w:tcBorders>
                  <w:vAlign w:val="center"/>
                </w:tcPr>
                <w:p w14:paraId="5478A773" w14:textId="3A7BD044" w:rsidR="00AF7980" w:rsidRPr="00FA6980" w:rsidRDefault="00C11C43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</w:pPr>
                  <w:r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     </w:t>
                  </w:r>
                  <w:r w:rsidR="00563680" w:rsidRPr="00B8277F"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>Є</w:t>
                  </w:r>
                </w:p>
              </w:tc>
            </w:tr>
            <w:tr w:rsidR="00563680" w:rsidRPr="00366E82" w14:paraId="53095D49" w14:textId="77777777" w:rsidTr="00EF7710">
              <w:trPr>
                <w:trHeight w:val="553"/>
              </w:trPr>
              <w:tc>
                <w:tcPr>
                  <w:tcW w:w="506" w:type="dxa"/>
                  <w:tcBorders>
                    <w:left w:val="single" w:sz="12" w:space="0" w:color="000000"/>
                  </w:tcBorders>
                  <w:vAlign w:val="center"/>
                </w:tcPr>
                <w:p w14:paraId="6D7DC4D1" w14:textId="6B5A3DC3" w:rsidR="00563680" w:rsidRPr="00A2085E" w:rsidRDefault="00563680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jc w:val="center"/>
                    <w:rPr>
                      <w:rFonts w:ascii="Arial" w:eastAsia="Arial" w:hAnsi="Arial" w:cs="Arial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4</w:t>
                  </w:r>
                </w:p>
              </w:tc>
              <w:tc>
                <w:tcPr>
                  <w:tcW w:w="8175" w:type="dxa"/>
                  <w:vAlign w:val="center"/>
                </w:tcPr>
                <w:p w14:paraId="0CF466BD" w14:textId="0AC6962A" w:rsidR="00563680" w:rsidRPr="00C11C43" w:rsidRDefault="00563680">
                  <w:pPr>
                    <w:framePr w:hSpace="180" w:wrap="around" w:vAnchor="text" w:hAnchor="margin" w:y="187"/>
                    <w:ind w:leftChars="0" w:firstLineChars="0" w:firstLine="0"/>
                    <w:rPr>
                      <w:rFonts w:ascii="Arial" w:hAnsi="Arial" w:cs="Arial"/>
                      <w:b/>
                      <w:bCs/>
                      <w:position w:val="0"/>
                      <w:sz w:val="18"/>
                      <w:szCs w:val="18"/>
                      <w:lang w:val="et-EE" w:eastAsia="ru-RU"/>
                    </w:rPr>
                  </w:pPr>
                </w:p>
              </w:tc>
              <w:tc>
                <w:tcPr>
                  <w:tcW w:w="668" w:type="dxa"/>
                  <w:vAlign w:val="center"/>
                </w:tcPr>
                <w:p w14:paraId="171607DA" w14:textId="41D6EEF2" w:rsidR="00563680" w:rsidRPr="00A2085E" w:rsidRDefault="00563680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right w:val="single" w:sz="12" w:space="0" w:color="000000"/>
                  </w:tcBorders>
                  <w:vAlign w:val="center"/>
                </w:tcPr>
                <w:p w14:paraId="4337E999" w14:textId="6F6EF2B5" w:rsidR="00563680" w:rsidRPr="00B8277F" w:rsidRDefault="00C11C43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</w:pPr>
                  <w:r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     </w:t>
                  </w:r>
                  <w:r w:rsidR="00563680" w:rsidRPr="00B8277F"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>Є</w:t>
                  </w:r>
                </w:p>
              </w:tc>
            </w:tr>
            <w:tr w:rsidR="00421823" w:rsidRPr="00366E82" w14:paraId="3EA7DF8C" w14:textId="77777777" w:rsidTr="00F61AD2">
              <w:trPr>
                <w:trHeight w:val="361"/>
              </w:trPr>
              <w:tc>
                <w:tcPr>
                  <w:tcW w:w="506" w:type="dxa"/>
                  <w:tcBorders>
                    <w:left w:val="single" w:sz="12" w:space="0" w:color="000000"/>
                  </w:tcBorders>
                  <w:vAlign w:val="center"/>
                </w:tcPr>
                <w:p w14:paraId="718F9C24" w14:textId="4937D753" w:rsidR="00421823" w:rsidRPr="00FA6980" w:rsidRDefault="00421823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5</w:t>
                  </w:r>
                </w:p>
              </w:tc>
              <w:tc>
                <w:tcPr>
                  <w:tcW w:w="8175" w:type="dxa"/>
                  <w:vAlign w:val="center"/>
                </w:tcPr>
                <w:p w14:paraId="68DDCB87" w14:textId="77777777" w:rsidR="00421823" w:rsidRDefault="00421823">
                  <w:pPr>
                    <w:pStyle w:val="af4"/>
                    <w:framePr w:hSpace="180" w:wrap="around" w:vAnchor="text" w:hAnchor="margin" w:y="187"/>
                    <w:shd w:val="clear" w:color="auto" w:fill="FFFFFF"/>
                    <w:ind w:hanging="2"/>
                    <w:rPr>
                      <w:rFonts w:cs="Arial"/>
                      <w:color w:val="231F20"/>
                      <w:spacing w:val="-1"/>
                      <w:sz w:val="18"/>
                      <w:szCs w:val="18"/>
                      <w:lang w:val="et-EE"/>
                    </w:rPr>
                  </w:pPr>
                </w:p>
                <w:p w14:paraId="2D6612A1" w14:textId="3FB04898" w:rsidR="00EF7710" w:rsidRPr="00C11C43" w:rsidRDefault="00EF7710">
                  <w:pPr>
                    <w:pStyle w:val="af4"/>
                    <w:framePr w:hSpace="180" w:wrap="around" w:vAnchor="text" w:hAnchor="margin" w:y="187"/>
                    <w:shd w:val="clear" w:color="auto" w:fill="FFFFFF"/>
                    <w:ind w:hanging="2"/>
                    <w:rPr>
                      <w:rFonts w:cs="Arial"/>
                      <w:color w:val="231F20"/>
                      <w:spacing w:val="-1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668" w:type="dxa"/>
                  <w:vAlign w:val="center"/>
                </w:tcPr>
                <w:p w14:paraId="3FE58693" w14:textId="5D01B636" w:rsidR="00421823" w:rsidRPr="00A2085E" w:rsidRDefault="00F311B1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A2085E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right w:val="single" w:sz="12" w:space="0" w:color="000000"/>
                  </w:tcBorders>
                  <w:vAlign w:val="center"/>
                </w:tcPr>
                <w:p w14:paraId="6368984E" w14:textId="4E3F77BE" w:rsidR="00421823" w:rsidRPr="00B8277F" w:rsidRDefault="00C11C43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</w:pPr>
                  <w:r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     </w:t>
                  </w:r>
                  <w:r w:rsidR="00F311B1" w:rsidRPr="00B8277F"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>Є</w:t>
                  </w:r>
                </w:p>
              </w:tc>
            </w:tr>
            <w:tr w:rsidR="00627C82" w:rsidRPr="00366E82" w14:paraId="40DC458C" w14:textId="77777777" w:rsidTr="00EF7710">
              <w:trPr>
                <w:trHeight w:val="579"/>
              </w:trPr>
              <w:tc>
                <w:tcPr>
                  <w:tcW w:w="506" w:type="dxa"/>
                  <w:tcBorders>
                    <w:left w:val="single" w:sz="12" w:space="0" w:color="000000"/>
                  </w:tcBorders>
                  <w:vAlign w:val="center"/>
                </w:tcPr>
                <w:p w14:paraId="596E6D1F" w14:textId="2199AB84" w:rsidR="00627C82" w:rsidRPr="00A2085E" w:rsidRDefault="00627C82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6</w:t>
                  </w:r>
                </w:p>
              </w:tc>
              <w:tc>
                <w:tcPr>
                  <w:tcW w:w="8175" w:type="dxa"/>
                  <w:vAlign w:val="center"/>
                </w:tcPr>
                <w:p w14:paraId="12EA4045" w14:textId="77777777" w:rsidR="00627C82" w:rsidRDefault="00627C82">
                  <w:pPr>
                    <w:pStyle w:val="af2"/>
                    <w:framePr w:hSpace="180" w:wrap="around" w:vAnchor="text" w:hAnchor="margin" w:y="187"/>
                    <w:ind w:left="0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t-EE"/>
                    </w:rPr>
                  </w:pPr>
                </w:p>
                <w:p w14:paraId="7C5D3060" w14:textId="788B4BDC" w:rsidR="00EF7710" w:rsidRPr="00C11C43" w:rsidRDefault="00EF7710">
                  <w:pPr>
                    <w:pStyle w:val="af2"/>
                    <w:framePr w:hSpace="180" w:wrap="around" w:vAnchor="text" w:hAnchor="margin" w:y="187"/>
                    <w:ind w:left="0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668" w:type="dxa"/>
                  <w:vAlign w:val="center"/>
                </w:tcPr>
                <w:p w14:paraId="1E15C538" w14:textId="3C7F9497" w:rsidR="00627C82" w:rsidRPr="00A2085E" w:rsidRDefault="00627C82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right w:val="single" w:sz="12" w:space="0" w:color="000000"/>
                  </w:tcBorders>
                  <w:vAlign w:val="center"/>
                </w:tcPr>
                <w:p w14:paraId="443BB003" w14:textId="58DCCD33" w:rsidR="00627C82" w:rsidRPr="00B8277F" w:rsidRDefault="00C11C43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b/>
                      <w:bCs/>
                      <w:sz w:val="16"/>
                      <w:szCs w:val="16"/>
                      <w:lang w:val="et-EE"/>
                    </w:rPr>
                  </w:pPr>
                  <w:r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      </w:t>
                  </w:r>
                  <w:r w:rsidR="00627C82" w:rsidRPr="00B8277F"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>Є</w:t>
                  </w:r>
                </w:p>
              </w:tc>
            </w:tr>
            <w:tr w:rsidR="00627C82" w:rsidRPr="00366E82" w14:paraId="57683308" w14:textId="77777777" w:rsidTr="006F09A2">
              <w:trPr>
                <w:trHeight w:val="235"/>
              </w:trPr>
              <w:tc>
                <w:tcPr>
                  <w:tcW w:w="506" w:type="dxa"/>
                  <w:tcBorders>
                    <w:left w:val="single" w:sz="12" w:space="0" w:color="000000"/>
                  </w:tcBorders>
                  <w:vAlign w:val="center"/>
                </w:tcPr>
                <w:p w14:paraId="5D9B6CFC" w14:textId="1F55B03C" w:rsidR="00627C82" w:rsidRPr="00FA6980" w:rsidRDefault="00627C82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7</w:t>
                  </w:r>
                </w:p>
              </w:tc>
              <w:tc>
                <w:tcPr>
                  <w:tcW w:w="8175" w:type="dxa"/>
                  <w:vAlign w:val="center"/>
                </w:tcPr>
                <w:p w14:paraId="2EB0F722" w14:textId="54DB9284" w:rsidR="00EF7710" w:rsidRPr="00EF7710" w:rsidRDefault="00EF7710">
                  <w:pPr>
                    <w:framePr w:hSpace="180" w:wrap="around" w:vAnchor="text" w:hAnchor="margin" w:y="187"/>
                    <w:ind w:leftChars="0" w:left="0" w:firstLineChars="0" w:firstLine="0"/>
                    <w:rPr>
                      <w:lang w:val="et-EE"/>
                    </w:rPr>
                  </w:pPr>
                </w:p>
              </w:tc>
              <w:tc>
                <w:tcPr>
                  <w:tcW w:w="668" w:type="dxa"/>
                  <w:vAlign w:val="center"/>
                </w:tcPr>
                <w:p w14:paraId="5605A94B" w14:textId="5A9199CF" w:rsidR="00627C82" w:rsidRPr="00A2085E" w:rsidRDefault="00627C82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right w:val="single" w:sz="12" w:space="0" w:color="000000"/>
                  </w:tcBorders>
                  <w:vAlign w:val="center"/>
                </w:tcPr>
                <w:p w14:paraId="323C8933" w14:textId="10C9292B" w:rsidR="00627C82" w:rsidRPr="00DD7B2B" w:rsidRDefault="00C5788F">
                  <w:pPr>
                    <w:pStyle w:val="af"/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358" w:firstLineChars="0" w:firstLine="0"/>
                    <w:rPr>
                      <w:rFonts w:ascii="Times New Roman" w:eastAsia="Arial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  <w:lang w:val="et-EE"/>
                    </w:rPr>
                  </w:pPr>
                  <w:r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   </w:t>
                  </w:r>
                  <w:r w:rsidR="00EF7710"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</w:t>
                  </w:r>
                  <w:r w:rsidR="00EF7710" w:rsidRPr="00B8277F"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>Є</w:t>
                  </w:r>
                </w:p>
              </w:tc>
            </w:tr>
            <w:tr w:rsidR="00627C82" w:rsidRPr="00366E82" w14:paraId="73950344" w14:textId="77777777" w:rsidTr="00EF7710">
              <w:trPr>
                <w:trHeight w:val="435"/>
              </w:trPr>
              <w:tc>
                <w:tcPr>
                  <w:tcW w:w="506" w:type="dxa"/>
                  <w:tcBorders>
                    <w:left w:val="single" w:sz="12" w:space="0" w:color="000000"/>
                  </w:tcBorders>
                  <w:vAlign w:val="center"/>
                </w:tcPr>
                <w:p w14:paraId="4F166E25" w14:textId="220F631A" w:rsidR="00627C82" w:rsidRPr="00FA6980" w:rsidRDefault="00FF3B4F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 w:rsidRPr="00FA6980"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8</w:t>
                  </w:r>
                </w:p>
              </w:tc>
              <w:tc>
                <w:tcPr>
                  <w:tcW w:w="8175" w:type="dxa"/>
                  <w:vAlign w:val="center"/>
                </w:tcPr>
                <w:p w14:paraId="078158D9" w14:textId="77777777" w:rsidR="00627C82" w:rsidRDefault="00627C82">
                  <w:pPr>
                    <w:pStyle w:val="vv"/>
                    <w:framePr w:hSpace="180" w:wrap="around" w:vAnchor="text" w:hAnchor="margin" w:y="187"/>
                    <w:shd w:val="clear" w:color="auto" w:fill="FFFFFF"/>
                    <w:spacing w:before="0" w:beforeAutospacing="0" w:after="0" w:afterAutospacing="0"/>
                    <w:ind w:left="-1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t-EE"/>
                    </w:rPr>
                  </w:pPr>
                </w:p>
                <w:p w14:paraId="3D2523CF" w14:textId="77777777" w:rsidR="00EF7710" w:rsidRDefault="00EF7710">
                  <w:pPr>
                    <w:pStyle w:val="vv"/>
                    <w:framePr w:hSpace="180" w:wrap="around" w:vAnchor="text" w:hAnchor="margin" w:y="187"/>
                    <w:shd w:val="clear" w:color="auto" w:fill="FFFFFF"/>
                    <w:spacing w:before="0" w:beforeAutospacing="0" w:after="0" w:afterAutospacing="0"/>
                    <w:ind w:left="-1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t-EE"/>
                    </w:rPr>
                  </w:pPr>
                </w:p>
                <w:p w14:paraId="2A8C72A9" w14:textId="083A3C3A" w:rsidR="00EF7710" w:rsidRPr="00C11C43" w:rsidRDefault="00EF7710">
                  <w:pPr>
                    <w:pStyle w:val="vv"/>
                    <w:framePr w:hSpace="180" w:wrap="around" w:vAnchor="text" w:hAnchor="margin" w:y="187"/>
                    <w:shd w:val="clear" w:color="auto" w:fill="FFFFFF"/>
                    <w:spacing w:before="0" w:beforeAutospacing="0" w:after="0" w:afterAutospacing="0"/>
                    <w:ind w:left="-1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668" w:type="dxa"/>
                  <w:vAlign w:val="center"/>
                </w:tcPr>
                <w:p w14:paraId="6917827A" w14:textId="71298C5C" w:rsidR="00627C82" w:rsidRPr="00A2085E" w:rsidRDefault="00FF3B4F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right w:val="single" w:sz="12" w:space="0" w:color="000000"/>
                  </w:tcBorders>
                  <w:vAlign w:val="center"/>
                </w:tcPr>
                <w:p w14:paraId="45F56E4B" w14:textId="5BAAA0C4" w:rsidR="00627C82" w:rsidRPr="00B8277F" w:rsidRDefault="00C11C43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</w:pPr>
                  <w:r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      </w:t>
                  </w:r>
                  <w:r w:rsidR="00FF3B4F" w:rsidRPr="00B8277F"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Є</w:t>
                  </w:r>
                </w:p>
              </w:tc>
            </w:tr>
            <w:tr w:rsidR="00627C82" w:rsidRPr="00366E82" w14:paraId="45E14DD5" w14:textId="77777777" w:rsidTr="00EF7710">
              <w:trPr>
                <w:trHeight w:val="443"/>
              </w:trPr>
              <w:tc>
                <w:tcPr>
                  <w:tcW w:w="506" w:type="dxa"/>
                  <w:tcBorders>
                    <w:left w:val="single" w:sz="12" w:space="0" w:color="000000"/>
                  </w:tcBorders>
                  <w:vAlign w:val="center"/>
                </w:tcPr>
                <w:p w14:paraId="36AB479B" w14:textId="43599C96" w:rsidR="00627C82" w:rsidRPr="00627C82" w:rsidRDefault="00FF3B4F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9</w:t>
                  </w:r>
                </w:p>
              </w:tc>
              <w:tc>
                <w:tcPr>
                  <w:tcW w:w="8175" w:type="dxa"/>
                  <w:vAlign w:val="center"/>
                </w:tcPr>
                <w:p w14:paraId="6CC7EFB2" w14:textId="77777777" w:rsidR="00627C82" w:rsidRDefault="00627C82">
                  <w:pPr>
                    <w:pStyle w:val="vv"/>
                    <w:framePr w:hSpace="180" w:wrap="around" w:vAnchor="text" w:hAnchor="margin" w:y="187"/>
                    <w:shd w:val="clear" w:color="auto" w:fill="FFFFFF"/>
                    <w:spacing w:after="0"/>
                    <w:ind w:left="-1"/>
                    <w:rPr>
                      <w:bCs/>
                      <w:color w:val="0070C0"/>
                      <w:spacing w:val="-1"/>
                      <w:sz w:val="16"/>
                      <w:szCs w:val="16"/>
                      <w:lang w:val="et-EE"/>
                    </w:rPr>
                  </w:pPr>
                </w:p>
                <w:p w14:paraId="63E6E18B" w14:textId="4D437587" w:rsidR="00EF7710" w:rsidRPr="006A1A5D" w:rsidRDefault="00EF7710">
                  <w:pPr>
                    <w:pStyle w:val="vv"/>
                    <w:framePr w:hSpace="180" w:wrap="around" w:vAnchor="text" w:hAnchor="margin" w:y="187"/>
                    <w:shd w:val="clear" w:color="auto" w:fill="FFFFFF"/>
                    <w:spacing w:after="0"/>
                    <w:rPr>
                      <w:bCs/>
                      <w:color w:val="0070C0"/>
                      <w:spacing w:val="-1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668" w:type="dxa"/>
                  <w:vAlign w:val="center"/>
                </w:tcPr>
                <w:p w14:paraId="2B678257" w14:textId="61FA8B8C" w:rsidR="00627C82" w:rsidRPr="00A2085E" w:rsidRDefault="00FF3B4F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right w:val="single" w:sz="12" w:space="0" w:color="000000"/>
                  </w:tcBorders>
                  <w:vAlign w:val="center"/>
                </w:tcPr>
                <w:p w14:paraId="3D000C36" w14:textId="668AC5A2" w:rsidR="00627C82" w:rsidRPr="00B8277F" w:rsidRDefault="00EF7710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</w:pPr>
                  <w:r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</w:t>
                  </w:r>
                  <w:r w:rsidRPr="00B8277F"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</w:t>
                  </w:r>
                  <w:r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    </w:t>
                  </w:r>
                  <w:r w:rsidRPr="00B8277F"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>Є</w:t>
                  </w:r>
                </w:p>
              </w:tc>
            </w:tr>
            <w:tr w:rsidR="00627C82" w:rsidRPr="00366E82" w14:paraId="24E4B8A3" w14:textId="77777777" w:rsidTr="006F09A2">
              <w:trPr>
                <w:trHeight w:val="235"/>
              </w:trPr>
              <w:tc>
                <w:tcPr>
                  <w:tcW w:w="506" w:type="dxa"/>
                  <w:tcBorders>
                    <w:left w:val="single" w:sz="12" w:space="0" w:color="000000"/>
                  </w:tcBorders>
                  <w:vAlign w:val="center"/>
                </w:tcPr>
                <w:p w14:paraId="6F73B287" w14:textId="51BFF0AA" w:rsidR="00627C82" w:rsidRPr="00627C82" w:rsidRDefault="00FF3B4F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10</w:t>
                  </w:r>
                </w:p>
              </w:tc>
              <w:tc>
                <w:tcPr>
                  <w:tcW w:w="8175" w:type="dxa"/>
                  <w:vAlign w:val="center"/>
                </w:tcPr>
                <w:p w14:paraId="06AA9EF5" w14:textId="77777777" w:rsidR="00627C82" w:rsidRDefault="00627C82">
                  <w:pPr>
                    <w:pStyle w:val="vv"/>
                    <w:framePr w:hSpace="180" w:wrap="around" w:vAnchor="text" w:hAnchor="margin" w:y="187"/>
                    <w:shd w:val="clear" w:color="auto" w:fill="FFFFFF"/>
                    <w:spacing w:before="0" w:beforeAutospacing="0" w:after="0" w:afterAutospacing="0"/>
                    <w:ind w:left="-1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t-EE"/>
                    </w:rPr>
                  </w:pPr>
                </w:p>
                <w:p w14:paraId="652E9E94" w14:textId="77777777" w:rsidR="00EF7710" w:rsidRDefault="00EF7710">
                  <w:pPr>
                    <w:pStyle w:val="vv"/>
                    <w:framePr w:hSpace="180" w:wrap="around" w:vAnchor="text" w:hAnchor="margin" w:y="187"/>
                    <w:shd w:val="clear" w:color="auto" w:fill="FFFFFF"/>
                    <w:spacing w:before="0" w:beforeAutospacing="0" w:after="0" w:afterAutospacing="0"/>
                    <w:ind w:left="-1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t-EE"/>
                    </w:rPr>
                  </w:pPr>
                </w:p>
                <w:p w14:paraId="4494D031" w14:textId="5AA0C83C" w:rsidR="00EF7710" w:rsidRPr="006A1A5D" w:rsidRDefault="00EF7710">
                  <w:pPr>
                    <w:pStyle w:val="vv"/>
                    <w:framePr w:hSpace="180" w:wrap="around" w:vAnchor="text" w:hAnchor="margin" w:y="187"/>
                    <w:shd w:val="clear" w:color="auto" w:fill="FFFFFF"/>
                    <w:spacing w:before="0" w:beforeAutospacing="0" w:after="0" w:afterAutospacing="0"/>
                    <w:ind w:left="-1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668" w:type="dxa"/>
                  <w:vAlign w:val="center"/>
                </w:tcPr>
                <w:p w14:paraId="1C03B80D" w14:textId="0F53E581" w:rsidR="00627C82" w:rsidRPr="00A2085E" w:rsidRDefault="00FF3B4F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2"/>
                      <w:szCs w:val="12"/>
                      <w:lang w:val="et-EE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right w:val="single" w:sz="12" w:space="0" w:color="000000"/>
                  </w:tcBorders>
                  <w:vAlign w:val="center"/>
                </w:tcPr>
                <w:p w14:paraId="55B892CD" w14:textId="1FE2F612" w:rsidR="00627C82" w:rsidRPr="00B8277F" w:rsidRDefault="00C11C43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</w:pPr>
                  <w:r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     </w:t>
                  </w:r>
                  <w:r w:rsidR="00FF3B4F" w:rsidRPr="00B8277F"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6"/>
                      <w:szCs w:val="16"/>
                      <w:lang w:val="et-EE"/>
                    </w:rPr>
                    <w:t xml:space="preserve"> Є</w:t>
                  </w:r>
                </w:p>
              </w:tc>
            </w:tr>
            <w:tr w:rsidR="00627C82" w:rsidRPr="00366E82" w14:paraId="6ED72D09" w14:textId="77777777" w:rsidTr="0094107E">
              <w:trPr>
                <w:trHeight w:val="278"/>
              </w:trPr>
              <w:tc>
                <w:tcPr>
                  <w:tcW w:w="8681" w:type="dxa"/>
                  <w:gridSpan w:val="2"/>
                  <w:tcBorders>
                    <w:top w:val="single" w:sz="12" w:space="0" w:color="000000"/>
                    <w:left w:val="nil"/>
                    <w:bottom w:val="nil"/>
                    <w:right w:val="single" w:sz="12" w:space="0" w:color="000000"/>
                  </w:tcBorders>
                  <w:vAlign w:val="center"/>
                </w:tcPr>
                <w:p w14:paraId="55054D31" w14:textId="77777777" w:rsidR="00627C82" w:rsidRPr="000D4C13" w:rsidRDefault="00627C82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right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  <w:lang w:val="et-EE"/>
                    </w:rPr>
                  </w:pPr>
                  <w:r w:rsidRPr="000D4C13">
                    <w:rPr>
                      <w:rFonts w:ascii="Arial" w:eastAsia="Arial" w:hAnsi="Arial" w:cs="Arial"/>
                      <w:b/>
                      <w:color w:val="000000"/>
                      <w:sz w:val="18"/>
                      <w:szCs w:val="18"/>
                      <w:lang w:val="et-EE"/>
                    </w:rPr>
                    <w:t>Väärtuste üldsumma</w:t>
                  </w:r>
                </w:p>
              </w:tc>
              <w:tc>
                <w:tcPr>
                  <w:tcW w:w="668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14:paraId="476F3B80" w14:textId="1960D93D" w:rsidR="00627C82" w:rsidRPr="000D4C13" w:rsidRDefault="00627C82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1192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14:paraId="114A6A28" w14:textId="3878A53C" w:rsidR="00627C82" w:rsidRPr="000D4C13" w:rsidRDefault="00C11C43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b/>
                      <w:bCs/>
                      <w:color w:val="000000"/>
                      <w:sz w:val="18"/>
                      <w:szCs w:val="18"/>
                      <w:lang w:val="et-EE"/>
                    </w:rPr>
                  </w:pPr>
                  <w:r w:rsidRPr="000D4C13">
                    <w:rPr>
                      <w:rFonts w:ascii="Times New Roman" w:eastAsia="Arial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  <w:lang w:val="et-EE"/>
                    </w:rPr>
                    <w:t xml:space="preserve">       </w:t>
                  </w:r>
                  <w:r w:rsidR="00627C82" w:rsidRPr="000D4C13">
                    <w:rPr>
                      <w:rFonts w:ascii="Times New Roman" w:eastAsia="Arial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  <w:lang w:val="et-EE"/>
                    </w:rPr>
                    <w:t>Є</w:t>
                  </w:r>
                </w:p>
              </w:tc>
            </w:tr>
            <w:tr w:rsidR="00627C82" w:rsidRPr="00366E82" w14:paraId="6B0ABEE7" w14:textId="77777777" w:rsidTr="0094107E">
              <w:trPr>
                <w:trHeight w:val="131"/>
              </w:trPr>
              <w:tc>
                <w:tcPr>
                  <w:tcW w:w="86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090D61" w14:textId="77777777" w:rsidR="00627C82" w:rsidRPr="000D4C13" w:rsidRDefault="00627C82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  <w:lang w:val="et-EE"/>
                    </w:rPr>
                  </w:pPr>
                </w:p>
                <w:p w14:paraId="2E88C707" w14:textId="77777777" w:rsidR="00EF7710" w:rsidRPr="000D4C13" w:rsidRDefault="00EF7710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  <w:lang w:val="et-EE"/>
                    </w:rPr>
                  </w:pPr>
                </w:p>
                <w:p w14:paraId="78F7F82C" w14:textId="77777777" w:rsidR="00EF7710" w:rsidRPr="000D4C13" w:rsidRDefault="00EF7710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  <w:lang w:val="et-EE"/>
                    </w:rPr>
                  </w:pPr>
                </w:p>
                <w:p w14:paraId="6D5B40E4" w14:textId="77777777" w:rsidR="00EF7710" w:rsidRPr="000D4C13" w:rsidRDefault="00EF7710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  <w:lang w:val="et-EE"/>
                    </w:rPr>
                  </w:pPr>
                </w:p>
                <w:p w14:paraId="2ED96B6E" w14:textId="77777777" w:rsidR="00EF7710" w:rsidRPr="000D4C13" w:rsidRDefault="00EF7710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  <w:lang w:val="et-EE"/>
                    </w:rPr>
                  </w:pPr>
                </w:p>
                <w:p w14:paraId="4FE7AE6D" w14:textId="5107AF35" w:rsidR="00EF7710" w:rsidRPr="000D4C13" w:rsidRDefault="00EF7710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061B64B1" w14:textId="77777777" w:rsidR="00627C82" w:rsidRPr="000D4C13" w:rsidRDefault="00627C82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t-EE"/>
                    </w:rPr>
                  </w:pPr>
                </w:p>
              </w:tc>
              <w:tc>
                <w:tcPr>
                  <w:tcW w:w="1192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63F28CA7" w14:textId="0DF1A63F" w:rsidR="00627C82" w:rsidRPr="000D4C13" w:rsidRDefault="000D4C13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t-EE"/>
                    </w:rPr>
                  </w:pPr>
                  <w:r w:rsidRPr="000D4C13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t-EE"/>
                    </w:rPr>
                    <w:t>(</w:t>
                  </w:r>
                  <w:r w:rsidR="00627C82" w:rsidRPr="000D4C13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t-EE"/>
                    </w:rPr>
                    <w:t>numbriteg</w:t>
                  </w:r>
                  <w:r w:rsidRPr="000D4C13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t-EE"/>
                    </w:rPr>
                    <w:t>a</w:t>
                  </w:r>
                  <w:r w:rsidR="00627C82" w:rsidRPr="000D4C13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t-EE"/>
                    </w:rPr>
                    <w:t>)</w:t>
                  </w:r>
                </w:p>
              </w:tc>
            </w:tr>
          </w:tbl>
          <w:p w14:paraId="164A94C3" w14:textId="77777777" w:rsidR="00DA38F6" w:rsidRPr="000D4C13" w:rsidRDefault="00DA38F6" w:rsidP="00DA3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textDirection w:val="lrTb"/>
              <w:rPr>
                <w:rFonts w:ascii="Arial" w:eastAsia="Arial" w:hAnsi="Arial" w:cs="Arial"/>
                <w:color w:val="000000"/>
                <w:sz w:val="18"/>
                <w:szCs w:val="18"/>
                <w:lang w:val="et-EE"/>
              </w:rPr>
            </w:pPr>
            <w:r w:rsidRPr="000D4C13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t-EE"/>
              </w:rPr>
              <w:t xml:space="preserve">Saatja </w:t>
            </w:r>
          </w:p>
          <w:p w14:paraId="4FF39E03" w14:textId="3CCEA925" w:rsidR="0094107E" w:rsidRPr="000D4C13" w:rsidRDefault="00DA38F6" w:rsidP="00941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color w:val="595959"/>
                <w:sz w:val="18"/>
                <w:szCs w:val="18"/>
                <w:lang w:val="et-EE"/>
              </w:rPr>
            </w:pPr>
            <w:r w:rsidRPr="000D4C13">
              <w:rPr>
                <w:rFonts w:ascii="Arial" w:eastAsia="Arial" w:hAnsi="Arial" w:cs="Arial"/>
                <w:color w:val="595959"/>
                <w:sz w:val="18"/>
                <w:szCs w:val="18"/>
                <w:lang w:val="et-EE"/>
              </w:rPr>
              <w:t xml:space="preserve"> </w:t>
            </w:r>
            <w:r w:rsidR="0094107E" w:rsidRPr="000D4C13">
              <w:rPr>
                <w:rFonts w:ascii="Arial" w:eastAsia="Arial" w:hAnsi="Arial" w:cs="Arial"/>
                <w:color w:val="595959"/>
                <w:sz w:val="18"/>
                <w:szCs w:val="18"/>
                <w:lang w:val="et-EE"/>
              </w:rPr>
              <w:t>N</w:t>
            </w:r>
            <w:r w:rsidRPr="000D4C13">
              <w:rPr>
                <w:rFonts w:ascii="Arial" w:eastAsia="Arial" w:hAnsi="Arial" w:cs="Arial"/>
                <w:color w:val="595959"/>
                <w:sz w:val="18"/>
                <w:szCs w:val="18"/>
                <w:lang w:val="et-EE"/>
              </w:rPr>
              <w:t>imi</w:t>
            </w:r>
          </w:p>
          <w:tbl>
            <w:tblPr>
              <w:tblStyle w:val="ac"/>
              <w:tblW w:w="10743" w:type="dxa"/>
              <w:tblInd w:w="5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57"/>
              <w:gridCol w:w="413"/>
              <w:gridCol w:w="3273"/>
            </w:tblGrid>
            <w:tr w:rsidR="00DA38F6" w:rsidRPr="00E81E11" w14:paraId="77BFE56B" w14:textId="77777777" w:rsidTr="0094107E">
              <w:trPr>
                <w:cantSplit/>
                <w:trHeight w:val="235"/>
              </w:trPr>
              <w:tc>
                <w:tcPr>
                  <w:tcW w:w="705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14:paraId="07D8426C" w14:textId="77777777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8EEC5" w14:textId="77777777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3273" w:type="dxa"/>
                  <w:tcBorders>
                    <w:top w:val="nil"/>
                    <w:left w:val="nil"/>
                    <w:right w:val="nil"/>
                  </w:tcBorders>
                </w:tcPr>
                <w:p w14:paraId="506CC49F" w14:textId="77777777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  <w:lang w:val="et-EE"/>
                    </w:rPr>
                  </w:pPr>
                </w:p>
              </w:tc>
            </w:tr>
            <w:tr w:rsidR="00DA38F6" w:rsidRPr="00E81E11" w14:paraId="4851C522" w14:textId="77777777" w:rsidTr="0094107E">
              <w:trPr>
                <w:trHeight w:val="235"/>
              </w:trPr>
              <w:tc>
                <w:tcPr>
                  <w:tcW w:w="7057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17D13C06" w14:textId="77777777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87949" w14:textId="77777777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3273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6751CDD1" w14:textId="77777777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Arial" w:eastAsia="Arial" w:hAnsi="Arial" w:cs="Arial"/>
                      <w:color w:val="595959"/>
                      <w:sz w:val="18"/>
                      <w:szCs w:val="18"/>
                      <w:lang w:val="et-EE"/>
                    </w:rPr>
                  </w:pPr>
                  <w:r w:rsidRPr="000D4C13">
                    <w:rPr>
                      <w:rFonts w:ascii="Arial" w:eastAsia="Arial" w:hAnsi="Arial" w:cs="Arial"/>
                      <w:color w:val="595959"/>
                      <w:sz w:val="18"/>
                      <w:szCs w:val="18"/>
                      <w:lang w:val="et-EE"/>
                    </w:rPr>
                    <w:t>(allkiri /</w:t>
                  </w:r>
                  <w:r w:rsidRPr="000D4C13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t-EE"/>
                    </w:rPr>
                    <w:t xml:space="preserve"> </w:t>
                  </w:r>
                  <w:r w:rsidRPr="000D4C13">
                    <w:rPr>
                      <w:rFonts w:ascii="Arial" w:eastAsia="Arial" w:hAnsi="Arial" w:cs="Arial"/>
                      <w:color w:val="595959"/>
                      <w:sz w:val="18"/>
                      <w:szCs w:val="18"/>
                      <w:lang w:val="et-EE"/>
                    </w:rPr>
                    <w:t>vastuvõtmine)</w:t>
                  </w:r>
                </w:p>
              </w:tc>
            </w:tr>
          </w:tbl>
          <w:tbl>
            <w:tblPr>
              <w:tblStyle w:val="ad"/>
              <w:tblW w:w="10790" w:type="dxa"/>
              <w:tblInd w:w="4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739"/>
              <w:gridCol w:w="3318"/>
              <w:gridCol w:w="424"/>
              <w:gridCol w:w="3309"/>
            </w:tblGrid>
            <w:tr w:rsidR="00DA38F6" w:rsidRPr="00E81E11" w14:paraId="2CDEF24A" w14:textId="77777777" w:rsidTr="00366E82">
              <w:trPr>
                <w:trHeight w:val="235"/>
              </w:trPr>
              <w:tc>
                <w:tcPr>
                  <w:tcW w:w="70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89198" w14:textId="77777777" w:rsidR="00C11C43" w:rsidRPr="000D4C13" w:rsidRDefault="00C11C43">
                  <w:pPr>
                    <w:framePr w:hSpace="180" w:wrap="around" w:vAnchor="text" w:hAnchor="margin" w:y="187"/>
                    <w:ind w:leftChars="0" w:left="0" w:firstLineChars="0" w:firstLine="0"/>
                    <w:rPr>
                      <w:rFonts w:ascii="Times New Roman" w:eastAsia="Arial" w:hAnsi="Times New Roman" w:cs="Times New Roman"/>
                      <w:sz w:val="18"/>
                      <w:szCs w:val="18"/>
                      <w:lang w:val="et-EE"/>
                    </w:rPr>
                  </w:pPr>
                </w:p>
                <w:p w14:paraId="2445136F" w14:textId="77777777" w:rsidR="00C11C43" w:rsidRPr="000D4C13" w:rsidRDefault="00C11C43">
                  <w:pPr>
                    <w:framePr w:hSpace="180" w:wrap="around" w:vAnchor="text" w:hAnchor="margin" w:y="187"/>
                    <w:ind w:leftChars="0" w:left="0" w:firstLineChars="0" w:firstLine="0"/>
                    <w:rPr>
                      <w:rFonts w:ascii="Times New Roman" w:hAnsi="Times New Roman" w:cs="Times New Roman"/>
                      <w:b/>
                      <w:bCs/>
                      <w:color w:val="231F20"/>
                      <w:spacing w:val="-1"/>
                      <w:sz w:val="18"/>
                      <w:szCs w:val="18"/>
                      <w:lang w:val="et-EE"/>
                    </w:rPr>
                  </w:pPr>
                </w:p>
                <w:p w14:paraId="0E321E1F" w14:textId="2D49394D" w:rsidR="0094107E" w:rsidRPr="000D4C13" w:rsidRDefault="0094107E">
                  <w:pPr>
                    <w:framePr w:hSpace="180" w:wrap="around" w:vAnchor="text" w:hAnchor="margin" w:y="187"/>
                    <w:ind w:leftChars="0" w:firstLineChars="0" w:firstLine="0"/>
                    <w:rPr>
                      <w:rFonts w:ascii="Times New Roman" w:hAnsi="Times New Roman" w:cs="Times New Roman"/>
                      <w:b/>
                      <w:bCs/>
                      <w:color w:val="231F20"/>
                      <w:spacing w:val="-1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4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A560B" w14:textId="77777777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330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14:paraId="383D1F06" w14:textId="77777777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</w:pPr>
                </w:p>
                <w:p w14:paraId="04523974" w14:textId="77777777" w:rsidR="00ED2A65" w:rsidRPr="000D4C13" w:rsidRDefault="00ED2A65">
                  <w:pPr>
                    <w:framePr w:hSpace="180" w:wrap="around" w:vAnchor="text" w:hAnchor="margin" w:y="187"/>
                    <w:ind w:leftChars="0" w:left="0" w:firstLineChars="0" w:firstLine="0"/>
                    <w:rPr>
                      <w:rFonts w:ascii="Times New Roman" w:eastAsia="Arial" w:hAnsi="Times New Roman" w:cs="Times New Roman"/>
                      <w:sz w:val="18"/>
                      <w:szCs w:val="18"/>
                      <w:lang w:val="et-EE"/>
                    </w:rPr>
                  </w:pPr>
                </w:p>
                <w:p w14:paraId="0A24B479" w14:textId="77777777" w:rsidR="006A1A5D" w:rsidRPr="000D4C13" w:rsidRDefault="006A1A5D">
                  <w:pPr>
                    <w:framePr w:hSpace="180" w:wrap="around" w:vAnchor="text" w:hAnchor="margin" w:y="187"/>
                    <w:ind w:leftChars="0" w:left="0" w:firstLineChars="0" w:firstLine="0"/>
                    <w:rPr>
                      <w:rFonts w:ascii="Times New Roman" w:eastAsia="Arial" w:hAnsi="Times New Roman" w:cs="Times New Roman"/>
                      <w:sz w:val="18"/>
                      <w:szCs w:val="18"/>
                      <w:lang w:val="et-EE"/>
                    </w:rPr>
                  </w:pPr>
                </w:p>
                <w:p w14:paraId="1BA89168" w14:textId="02969A83" w:rsidR="006A1A5D" w:rsidRPr="000D4C13" w:rsidRDefault="006A1A5D">
                  <w:pPr>
                    <w:framePr w:hSpace="180" w:wrap="around" w:vAnchor="text" w:hAnchor="margin" w:y="187"/>
                    <w:ind w:leftChars="0" w:left="0" w:firstLineChars="0" w:firstLine="0"/>
                    <w:rPr>
                      <w:rFonts w:ascii="Times New Roman" w:eastAsia="Arial" w:hAnsi="Times New Roman" w:cs="Times New Roman"/>
                      <w:sz w:val="18"/>
                      <w:szCs w:val="18"/>
                      <w:lang w:val="et-EE"/>
                    </w:rPr>
                  </w:pPr>
                </w:p>
              </w:tc>
            </w:tr>
            <w:tr w:rsidR="00DA38F6" w:rsidRPr="00366E82" w14:paraId="62C6A7AB" w14:textId="77777777" w:rsidTr="00366E82">
              <w:trPr>
                <w:trHeight w:val="255"/>
              </w:trPr>
              <w:tc>
                <w:tcPr>
                  <w:tcW w:w="37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25624" w14:textId="0F112407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</w:pPr>
                  <w:r w:rsidRPr="000D4C13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  <w:t>Kontrollis OMNIVA</w:t>
                  </w:r>
                  <w:r w:rsidR="00835B96" w:rsidRPr="000D4C13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  <w:t xml:space="preserve"> </w:t>
                  </w:r>
                </w:p>
                <w:p w14:paraId="1F9FE7A7" w14:textId="5486B39B" w:rsidR="00C11C43" w:rsidRPr="000D4C13" w:rsidRDefault="00C11C43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</w:pPr>
                </w:p>
                <w:p w14:paraId="4EA51527" w14:textId="77777777" w:rsidR="00C11C43" w:rsidRPr="000D4C13" w:rsidRDefault="00C11C43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</w:pPr>
                </w:p>
                <w:p w14:paraId="6EE99542" w14:textId="0B19F38A" w:rsidR="00DA38F6" w:rsidRPr="000D4C13" w:rsidRDefault="00FA6980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0" w:left="0" w:firstLineChars="0" w:firstLine="0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</w:pPr>
                  <w:r w:rsidRPr="000D4C13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  <w:t xml:space="preserve">                           </w:t>
                  </w:r>
                </w:p>
              </w:tc>
              <w:tc>
                <w:tcPr>
                  <w:tcW w:w="33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0069B" w14:textId="77777777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4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A2514" w14:textId="77777777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</w:pPr>
                </w:p>
              </w:tc>
              <w:tc>
                <w:tcPr>
                  <w:tcW w:w="33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D2FA8" w14:textId="23F129D8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center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</w:pPr>
                  <w:r w:rsidRPr="000D4C13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  <w:t>(OMNIVA töötaja</w:t>
                  </w:r>
                  <w:r w:rsidR="00366E82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  <w:t xml:space="preserve"> Eesnimi ja Perekonnanimi ja allkiri</w:t>
                  </w:r>
                  <w:r w:rsidRPr="000D4C13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  <w:t xml:space="preserve">) </w:t>
                  </w:r>
                </w:p>
                <w:p w14:paraId="3CAA0D22" w14:textId="77777777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</w:pPr>
                </w:p>
              </w:tc>
            </w:tr>
          </w:tbl>
          <w:p w14:paraId="7A1B2E8C" w14:textId="77777777" w:rsidR="00DA38F6" w:rsidRPr="000D4C13" w:rsidRDefault="00DA38F6" w:rsidP="006A3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textDirection w:val="lrTb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et-EE"/>
              </w:rPr>
            </w:pPr>
          </w:p>
          <w:tbl>
            <w:tblPr>
              <w:tblStyle w:val="ae"/>
              <w:tblW w:w="3300" w:type="dxa"/>
              <w:tblInd w:w="9" w:type="dxa"/>
              <w:tblBorders>
                <w:top w:val="nil"/>
                <w:left w:val="nil"/>
                <w:bottom w:val="single" w:sz="4" w:space="0" w:color="000000"/>
                <w:right w:val="single" w:sz="4" w:space="0" w:color="000000"/>
                <w:insideH w:val="nil"/>
                <w:insideV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300"/>
            </w:tblGrid>
            <w:tr w:rsidR="00DA38F6" w:rsidRPr="00366E82" w14:paraId="442D222D" w14:textId="77777777" w:rsidTr="0094107E">
              <w:trPr>
                <w:trHeight w:val="367"/>
              </w:trPr>
              <w:tc>
                <w:tcPr>
                  <w:tcW w:w="3300" w:type="dxa"/>
                </w:tcPr>
                <w:p w14:paraId="7FD5B27B" w14:textId="77777777" w:rsidR="00DA38F6" w:rsidRPr="000D4C13" w:rsidRDefault="00DA38F6">
                  <w:pPr>
                    <w:framePr w:hSpace="180" w:wrap="around" w:vAnchor="text" w:hAnchor="margin" w:y="18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</w:pPr>
                  <w:r w:rsidRPr="000D4C13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  <w:lang w:val="et-EE"/>
                    </w:rPr>
                    <w:t xml:space="preserve">                         </w:t>
                  </w:r>
                </w:p>
              </w:tc>
            </w:tr>
          </w:tbl>
          <w:p w14:paraId="1284FE2E" w14:textId="14E8E52B" w:rsidR="00DA38F6" w:rsidRPr="00F311B1" w:rsidRDefault="00DA38F6" w:rsidP="00DA3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14"/>
                <w:szCs w:val="14"/>
                <w:lang w:val="et-EE"/>
              </w:rPr>
            </w:pPr>
            <w:r w:rsidRPr="000D4C13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  <w:lang w:val="et-EE"/>
              </w:rPr>
              <w:t xml:space="preserve">                          </w:t>
            </w:r>
            <w:r w:rsidRPr="000D4C13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et-EE"/>
              </w:rPr>
              <w:t xml:space="preserve">Saatmise kuupäev                                                                                                               </w:t>
            </w:r>
            <w:r w:rsidR="0094107E" w:rsidRPr="000D4C13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et-EE"/>
              </w:rPr>
              <w:t xml:space="preserve">                   </w:t>
            </w:r>
            <w:r w:rsidR="006A1A5D" w:rsidRPr="000D4C13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et-EE"/>
              </w:rPr>
              <w:t xml:space="preserve">  </w:t>
            </w:r>
            <w:r w:rsidRPr="000D4C13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et-EE"/>
              </w:rPr>
              <w:t xml:space="preserve">Blanketi andmed mitte muuta                                                                                               </w:t>
            </w:r>
          </w:p>
        </w:tc>
      </w:tr>
    </w:tbl>
    <w:p w14:paraId="18CDA025" w14:textId="77777777" w:rsidR="00446056" w:rsidRPr="00DA38F6" w:rsidRDefault="00446056" w:rsidP="00E354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rPr>
          <w:rFonts w:ascii="Arial" w:eastAsia="Arial" w:hAnsi="Arial" w:cs="Arial"/>
          <w:color w:val="000000"/>
          <w:lang w:val="et-EE"/>
        </w:rPr>
      </w:pPr>
    </w:p>
    <w:p w14:paraId="3294E62D" w14:textId="77777777" w:rsidR="00446056" w:rsidRPr="005008E7" w:rsidRDefault="0044605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lang w:val="et-EE"/>
        </w:rPr>
      </w:pPr>
    </w:p>
    <w:sectPr w:rsidR="00446056" w:rsidRPr="005008E7">
      <w:pgSz w:w="11906" w:h="16838"/>
      <w:pgMar w:top="566" w:right="720" w:bottom="409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C397C"/>
    <w:multiLevelType w:val="hybridMultilevel"/>
    <w:tmpl w:val="49F2488E"/>
    <w:lvl w:ilvl="0" w:tplc="B3FC4082">
      <w:start w:val="40"/>
      <w:numFmt w:val="bullet"/>
      <w:lvlText w:val="-"/>
      <w:lvlJc w:val="left"/>
      <w:pPr>
        <w:ind w:left="358" w:hanging="360"/>
      </w:pPr>
      <w:rPr>
        <w:rFonts w:ascii="Times New Roman" w:eastAsia="Arial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" w15:restartNumberingAfterBreak="0">
    <w:nsid w:val="120327A7"/>
    <w:multiLevelType w:val="hybridMultilevel"/>
    <w:tmpl w:val="080E4B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00AE4"/>
    <w:multiLevelType w:val="hybridMultilevel"/>
    <w:tmpl w:val="FBEAE4D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23CE0"/>
    <w:multiLevelType w:val="hybridMultilevel"/>
    <w:tmpl w:val="D848D5E8"/>
    <w:lvl w:ilvl="0" w:tplc="0F8E33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C3BDD"/>
    <w:multiLevelType w:val="hybridMultilevel"/>
    <w:tmpl w:val="FBEAE4D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A366C7"/>
    <w:multiLevelType w:val="hybridMultilevel"/>
    <w:tmpl w:val="1786C056"/>
    <w:lvl w:ilvl="0" w:tplc="8ED026F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82324521">
    <w:abstractNumId w:val="3"/>
  </w:num>
  <w:num w:numId="2" w16cid:durableId="1083989400">
    <w:abstractNumId w:val="5"/>
  </w:num>
  <w:num w:numId="3" w16cid:durableId="1321470350">
    <w:abstractNumId w:val="2"/>
  </w:num>
  <w:num w:numId="4" w16cid:durableId="1275403868">
    <w:abstractNumId w:val="4"/>
  </w:num>
  <w:num w:numId="5" w16cid:durableId="1784496173">
    <w:abstractNumId w:val="1"/>
  </w:num>
  <w:num w:numId="6" w16cid:durableId="1846625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056"/>
    <w:rsid w:val="00007895"/>
    <w:rsid w:val="00066C6B"/>
    <w:rsid w:val="000917C7"/>
    <w:rsid w:val="000D4C13"/>
    <w:rsid w:val="000D7648"/>
    <w:rsid w:val="001146B1"/>
    <w:rsid w:val="0013168A"/>
    <w:rsid w:val="001317E6"/>
    <w:rsid w:val="001378C8"/>
    <w:rsid w:val="001421E5"/>
    <w:rsid w:val="00156753"/>
    <w:rsid w:val="0017497B"/>
    <w:rsid w:val="0018588F"/>
    <w:rsid w:val="001C6FF0"/>
    <w:rsid w:val="001E1879"/>
    <w:rsid w:val="00226D55"/>
    <w:rsid w:val="00285161"/>
    <w:rsid w:val="003233A7"/>
    <w:rsid w:val="003274C1"/>
    <w:rsid w:val="00331408"/>
    <w:rsid w:val="00337728"/>
    <w:rsid w:val="003435FF"/>
    <w:rsid w:val="00353912"/>
    <w:rsid w:val="00366E82"/>
    <w:rsid w:val="00393E69"/>
    <w:rsid w:val="003C35C9"/>
    <w:rsid w:val="003E5F1D"/>
    <w:rsid w:val="00401FF9"/>
    <w:rsid w:val="0041692C"/>
    <w:rsid w:val="00421823"/>
    <w:rsid w:val="00446056"/>
    <w:rsid w:val="004624DC"/>
    <w:rsid w:val="004C7422"/>
    <w:rsid w:val="004E0F91"/>
    <w:rsid w:val="004E36B1"/>
    <w:rsid w:val="005008E7"/>
    <w:rsid w:val="0051346D"/>
    <w:rsid w:val="005534AD"/>
    <w:rsid w:val="00557D3D"/>
    <w:rsid w:val="00563680"/>
    <w:rsid w:val="00574CD6"/>
    <w:rsid w:val="00595C62"/>
    <w:rsid w:val="00597065"/>
    <w:rsid w:val="005C20F7"/>
    <w:rsid w:val="005C5C30"/>
    <w:rsid w:val="005D2611"/>
    <w:rsid w:val="006167DB"/>
    <w:rsid w:val="00627C82"/>
    <w:rsid w:val="00630E78"/>
    <w:rsid w:val="006734E4"/>
    <w:rsid w:val="006A1A5D"/>
    <w:rsid w:val="006A3C29"/>
    <w:rsid w:val="006B33A9"/>
    <w:rsid w:val="006E2DE0"/>
    <w:rsid w:val="006F09A2"/>
    <w:rsid w:val="007348FC"/>
    <w:rsid w:val="007424A3"/>
    <w:rsid w:val="007560E0"/>
    <w:rsid w:val="00797CB9"/>
    <w:rsid w:val="007E7DEE"/>
    <w:rsid w:val="007F380C"/>
    <w:rsid w:val="00805FE3"/>
    <w:rsid w:val="00825C7F"/>
    <w:rsid w:val="00835B96"/>
    <w:rsid w:val="00873617"/>
    <w:rsid w:val="008767EF"/>
    <w:rsid w:val="00877698"/>
    <w:rsid w:val="0089150E"/>
    <w:rsid w:val="008B6F04"/>
    <w:rsid w:val="008C35FD"/>
    <w:rsid w:val="00917700"/>
    <w:rsid w:val="00924804"/>
    <w:rsid w:val="0094107E"/>
    <w:rsid w:val="0094298F"/>
    <w:rsid w:val="00961914"/>
    <w:rsid w:val="00971678"/>
    <w:rsid w:val="00971887"/>
    <w:rsid w:val="009B1F2A"/>
    <w:rsid w:val="009C252F"/>
    <w:rsid w:val="00A1076A"/>
    <w:rsid w:val="00A2085E"/>
    <w:rsid w:val="00A20F7E"/>
    <w:rsid w:val="00A81088"/>
    <w:rsid w:val="00AB7491"/>
    <w:rsid w:val="00AC0788"/>
    <w:rsid w:val="00AC2E8F"/>
    <w:rsid w:val="00AD0E8A"/>
    <w:rsid w:val="00AD4BE7"/>
    <w:rsid w:val="00AD61D7"/>
    <w:rsid w:val="00AF7980"/>
    <w:rsid w:val="00B2121F"/>
    <w:rsid w:val="00B26118"/>
    <w:rsid w:val="00B8277F"/>
    <w:rsid w:val="00BA15A4"/>
    <w:rsid w:val="00BF4D4D"/>
    <w:rsid w:val="00C00E3C"/>
    <w:rsid w:val="00C065D2"/>
    <w:rsid w:val="00C11C43"/>
    <w:rsid w:val="00C168C9"/>
    <w:rsid w:val="00C25242"/>
    <w:rsid w:val="00C5327B"/>
    <w:rsid w:val="00C5788F"/>
    <w:rsid w:val="00CC144A"/>
    <w:rsid w:val="00CD1261"/>
    <w:rsid w:val="00CD1451"/>
    <w:rsid w:val="00CD21F3"/>
    <w:rsid w:val="00D12087"/>
    <w:rsid w:val="00D17954"/>
    <w:rsid w:val="00D4710A"/>
    <w:rsid w:val="00DA38F6"/>
    <w:rsid w:val="00DD502E"/>
    <w:rsid w:val="00DD7B2B"/>
    <w:rsid w:val="00DE2920"/>
    <w:rsid w:val="00E20EB1"/>
    <w:rsid w:val="00E35478"/>
    <w:rsid w:val="00E54E1C"/>
    <w:rsid w:val="00E7723E"/>
    <w:rsid w:val="00E81170"/>
    <w:rsid w:val="00E81E11"/>
    <w:rsid w:val="00E84645"/>
    <w:rsid w:val="00EB504C"/>
    <w:rsid w:val="00ED2A65"/>
    <w:rsid w:val="00EF43F5"/>
    <w:rsid w:val="00EF7710"/>
    <w:rsid w:val="00F031A5"/>
    <w:rsid w:val="00F311B1"/>
    <w:rsid w:val="00F549C9"/>
    <w:rsid w:val="00F61AD2"/>
    <w:rsid w:val="00F640FF"/>
    <w:rsid w:val="00FA11EE"/>
    <w:rsid w:val="00FA6980"/>
    <w:rsid w:val="00FB7A0E"/>
    <w:rsid w:val="00FC4C25"/>
    <w:rsid w:val="00FF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52E69"/>
  <w15:docId w15:val="{17025B90-9B9F-4CE4-B03B-B590F21CA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t-EE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7EF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styleId="a6">
    <w:name w:val="Table Grid"/>
    <w:basedOn w:val="a1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en-US"/>
    </w:rPr>
  </w:style>
  <w:style w:type="paragraph" w:styleId="HTML">
    <w:name w:val="HTML Preformatted"/>
    <w:basedOn w:val="a"/>
    <w:qFormat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170" w:type="dxa"/>
        <w:left w:w="170" w:type="dxa"/>
        <w:bottom w:w="170" w:type="dxa"/>
        <w:right w:w="1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0D7648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F7980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AF7980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AF7980"/>
    <w:pPr>
      <w:widowControl w:val="0"/>
      <w:autoSpaceDN w:val="0"/>
      <w:spacing w:after="120" w:line="240" w:lineRule="auto"/>
      <w:ind w:leftChars="0" w:left="0" w:firstLineChars="0" w:firstLine="0"/>
      <w:textDirection w:val="lrTb"/>
      <w:textAlignment w:val="baseline"/>
      <w:outlineLvl w:val="9"/>
    </w:pPr>
    <w:rPr>
      <w:rFonts w:ascii="Times New Roman" w:eastAsia="Arial Unicode MS" w:hAnsi="Times New Roman" w:cs="Tahoma"/>
      <w:kern w:val="3"/>
      <w:position w:val="0"/>
      <w:sz w:val="24"/>
      <w:szCs w:val="24"/>
      <w:lang w:val="en-US"/>
    </w:rPr>
  </w:style>
  <w:style w:type="paragraph" w:styleId="af2">
    <w:name w:val="Body Text"/>
    <w:basedOn w:val="a"/>
    <w:link w:val="af3"/>
    <w:uiPriority w:val="1"/>
    <w:qFormat/>
    <w:rsid w:val="001378C8"/>
    <w:pPr>
      <w:widowControl w:val="0"/>
      <w:suppressAutoHyphens w:val="0"/>
      <w:spacing w:after="0" w:line="240" w:lineRule="auto"/>
      <w:ind w:leftChars="0" w:left="117" w:firstLineChars="0" w:firstLine="0"/>
      <w:textDirection w:val="lrTb"/>
      <w:textAlignment w:val="auto"/>
      <w:outlineLvl w:val="9"/>
    </w:pPr>
    <w:rPr>
      <w:rFonts w:ascii="Arial" w:eastAsia="Arial" w:hAnsi="Arial" w:cstheme="minorBidi"/>
      <w:position w:val="0"/>
      <w:sz w:val="17"/>
      <w:szCs w:val="17"/>
      <w:lang w:val="en-US"/>
    </w:rPr>
  </w:style>
  <w:style w:type="character" w:customStyle="1" w:styleId="af3">
    <w:name w:val="Основной текст Знак"/>
    <w:basedOn w:val="a0"/>
    <w:link w:val="af2"/>
    <w:uiPriority w:val="1"/>
    <w:rsid w:val="001378C8"/>
    <w:rPr>
      <w:rFonts w:ascii="Arial" w:eastAsia="Arial" w:hAnsi="Arial" w:cstheme="minorBidi"/>
      <w:sz w:val="17"/>
      <w:szCs w:val="17"/>
      <w:lang w:val="en-US" w:eastAsia="en-US"/>
    </w:rPr>
  </w:style>
  <w:style w:type="paragraph" w:styleId="af4">
    <w:name w:val="Normal (Web)"/>
    <w:basedOn w:val="a"/>
    <w:uiPriority w:val="99"/>
    <w:unhideWhenUsed/>
    <w:rsid w:val="00421823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ru-RU"/>
    </w:rPr>
  </w:style>
  <w:style w:type="paragraph" w:customStyle="1" w:styleId="vv">
    <w:name w:val="vv"/>
    <w:basedOn w:val="a"/>
    <w:rsid w:val="00F311B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hx8fEUjlieK5Dzmm69y7G0kPpw==">AMUW2mXyfz+uapCVIifIOVN6hpmjiIwqfqVeFKPv1OHsH6ly4NhobVqs7O0/Ii+QPMW83GM5Yi/yWdEfFKrB80YEZAoaoe4QkpzqtC9gzt8VDNSy4+xtaQE=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31AA1CC-EE33-445D-BF31-4E908F4F1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Kerinski</dc:creator>
  <cp:lastModifiedBy>martin neiman</cp:lastModifiedBy>
  <cp:revision>30</cp:revision>
  <cp:lastPrinted>2022-12-12T09:17:00Z</cp:lastPrinted>
  <dcterms:created xsi:type="dcterms:W3CDTF">2022-10-27T11:54:00Z</dcterms:created>
  <dcterms:modified xsi:type="dcterms:W3CDTF">2023-03-22T15:30:00Z</dcterms:modified>
</cp:coreProperties>
</file>