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-685"/>
        <w:tblW w:w="10504" w:type="dxa"/>
        <w:tblLook w:val="04A0" w:firstRow="1" w:lastRow="0" w:firstColumn="1" w:lastColumn="0" w:noHBand="0" w:noVBand="1"/>
      </w:tblPr>
      <w:tblGrid>
        <w:gridCol w:w="3147"/>
        <w:gridCol w:w="3677"/>
        <w:gridCol w:w="3680"/>
      </w:tblGrid>
      <w:tr w:rsidR="0027452A" w:rsidRPr="0027452A" w14:paraId="7E3A0509" w14:textId="77777777" w:rsidTr="00574741">
        <w:trPr>
          <w:trHeight w:val="273"/>
        </w:trPr>
        <w:tc>
          <w:tcPr>
            <w:tcW w:w="3147" w:type="dxa"/>
          </w:tcPr>
          <w:p w14:paraId="5D236C5B" w14:textId="77777777" w:rsidR="0027452A" w:rsidRPr="0027452A" w:rsidRDefault="0027452A" w:rsidP="00574741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</w:pPr>
            <w:r w:rsidRPr="0027452A"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  <w:t>Персона</w:t>
            </w:r>
          </w:p>
        </w:tc>
        <w:tc>
          <w:tcPr>
            <w:tcW w:w="3677" w:type="dxa"/>
          </w:tcPr>
          <w:p w14:paraId="3300D5F9" w14:textId="77777777" w:rsidR="0027452A" w:rsidRPr="0027452A" w:rsidRDefault="0027452A" w:rsidP="00574741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</w:pPr>
            <w:r w:rsidRPr="0027452A"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  <w:t>Римское право</w:t>
            </w:r>
          </w:p>
        </w:tc>
        <w:tc>
          <w:tcPr>
            <w:tcW w:w="3680" w:type="dxa"/>
          </w:tcPr>
          <w:p w14:paraId="421D6F0C" w14:textId="77777777" w:rsidR="0027452A" w:rsidRPr="0027452A" w:rsidRDefault="0027452A" w:rsidP="00574741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</w:pPr>
            <w:r w:rsidRPr="0027452A"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  <w:t>Морское право</w:t>
            </w:r>
          </w:p>
        </w:tc>
      </w:tr>
      <w:tr w:rsidR="0027452A" w:rsidRPr="0027452A" w14:paraId="39D637A4" w14:textId="77777777" w:rsidTr="00574741">
        <w:trPr>
          <w:trHeight w:val="273"/>
        </w:trPr>
        <w:tc>
          <w:tcPr>
            <w:tcW w:w="10504" w:type="dxa"/>
            <w:gridSpan w:val="3"/>
          </w:tcPr>
          <w:p w14:paraId="12E016C5" w14:textId="77777777" w:rsidR="0027452A" w:rsidRPr="0027452A" w:rsidRDefault="0027452A" w:rsidP="00574741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</w:pPr>
            <w:r w:rsidRPr="0027452A">
              <w:rPr>
                <w:rFonts w:asciiTheme="majorHAnsi" w:hAnsiTheme="majorHAnsi" w:cstheme="majorHAnsi"/>
                <w:b/>
                <w:sz w:val="18"/>
                <w:szCs w:val="18"/>
                <w:lang w:val="ru-RU"/>
              </w:rPr>
              <w:t>Три части</w:t>
            </w:r>
          </w:p>
        </w:tc>
      </w:tr>
      <w:tr w:rsidR="0027452A" w:rsidRPr="0027452A" w14:paraId="2C4366A2" w14:textId="77777777" w:rsidTr="00574741">
        <w:trPr>
          <w:trHeight w:val="273"/>
        </w:trPr>
        <w:tc>
          <w:tcPr>
            <w:tcW w:w="3147" w:type="dxa"/>
          </w:tcPr>
          <w:p w14:paraId="6A2171A2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 ИВАНОВИЧ</w:t>
            </w:r>
          </w:p>
        </w:tc>
        <w:tc>
          <w:tcPr>
            <w:tcW w:w="3677" w:type="dxa"/>
          </w:tcPr>
          <w:p w14:paraId="201132A3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Недееспособный гражданин</w:t>
            </w:r>
          </w:p>
        </w:tc>
        <w:tc>
          <w:tcPr>
            <w:tcW w:w="3680" w:type="dxa"/>
          </w:tcPr>
          <w:p w14:paraId="4ED06870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Корабль (виртуальный паспорт)</w:t>
            </w:r>
          </w:p>
        </w:tc>
      </w:tr>
      <w:tr w:rsidR="0027452A" w:rsidRPr="00574741" w14:paraId="53FD20D9" w14:textId="77777777" w:rsidTr="00574741">
        <w:trPr>
          <w:trHeight w:val="273"/>
        </w:trPr>
        <w:tc>
          <w:tcPr>
            <w:tcW w:w="3147" w:type="dxa"/>
          </w:tcPr>
          <w:p w14:paraId="30C5157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 ИВАНОВИЧ ИВАНОВ</w:t>
            </w:r>
          </w:p>
        </w:tc>
        <w:tc>
          <w:tcPr>
            <w:tcW w:w="3677" w:type="dxa"/>
          </w:tcPr>
          <w:p w14:paraId="13D4598F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Конкретный недееспособный  исполнитель  гражданина</w:t>
            </w:r>
          </w:p>
        </w:tc>
        <w:tc>
          <w:tcPr>
            <w:tcW w:w="3680" w:type="dxa"/>
          </w:tcPr>
          <w:p w14:paraId="547C7DB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Конкретный исполнитель корабля</w:t>
            </w:r>
          </w:p>
          <w:p w14:paraId="46EED8B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(Капитан корабля)</w:t>
            </w:r>
          </w:p>
        </w:tc>
      </w:tr>
      <w:tr w:rsidR="0027452A" w:rsidRPr="00574741" w14:paraId="4D24ECC2" w14:textId="77777777" w:rsidTr="00574741">
        <w:trPr>
          <w:trHeight w:val="273"/>
        </w:trPr>
        <w:tc>
          <w:tcPr>
            <w:tcW w:w="3147" w:type="dxa"/>
          </w:tcPr>
          <w:p w14:paraId="30E21766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И.И. ИВАНОВ</w:t>
            </w:r>
          </w:p>
        </w:tc>
        <w:tc>
          <w:tcPr>
            <w:tcW w:w="3677" w:type="dxa"/>
          </w:tcPr>
          <w:p w14:paraId="6CA8737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Недееспособный исполнитель гражданина, кто-либо</w:t>
            </w:r>
          </w:p>
        </w:tc>
        <w:tc>
          <w:tcPr>
            <w:tcW w:w="3680" w:type="dxa"/>
          </w:tcPr>
          <w:p w14:paraId="1562FDD8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Исполнитель корабля, кто-либо</w:t>
            </w:r>
          </w:p>
          <w:p w14:paraId="11B0F7F3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(Капитан корабля)</w:t>
            </w:r>
          </w:p>
        </w:tc>
      </w:tr>
      <w:tr w:rsidR="0027452A" w:rsidRPr="0027452A" w14:paraId="2E7C23B4" w14:textId="77777777" w:rsidTr="00574741">
        <w:trPr>
          <w:trHeight w:val="273"/>
        </w:trPr>
        <w:tc>
          <w:tcPr>
            <w:tcW w:w="3147" w:type="dxa"/>
          </w:tcPr>
          <w:p w14:paraId="1C9BB342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И.И.</w:t>
            </w:r>
          </w:p>
        </w:tc>
        <w:tc>
          <w:tcPr>
            <w:tcW w:w="3677" w:type="dxa"/>
          </w:tcPr>
          <w:p w14:paraId="1C38AA38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Недееспособный Распорядитель гражданина</w:t>
            </w:r>
          </w:p>
        </w:tc>
        <w:tc>
          <w:tcPr>
            <w:tcW w:w="3680" w:type="dxa"/>
          </w:tcPr>
          <w:p w14:paraId="44E6E582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корабля</w:t>
            </w:r>
          </w:p>
          <w:p w14:paraId="68FF8AC9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 xml:space="preserve"> (виртуального паспорт)</w:t>
            </w:r>
          </w:p>
        </w:tc>
      </w:tr>
      <w:tr w:rsidR="0027452A" w:rsidRPr="00574741" w14:paraId="4D15CC72" w14:textId="77777777" w:rsidTr="00574741">
        <w:trPr>
          <w:trHeight w:val="273"/>
        </w:trPr>
        <w:tc>
          <w:tcPr>
            <w:tcW w:w="3147" w:type="dxa"/>
          </w:tcPr>
          <w:p w14:paraId="6B726C55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 Иванович</w:t>
            </w:r>
          </w:p>
          <w:p w14:paraId="1FB2DEB5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 Иванович</w:t>
            </w:r>
          </w:p>
          <w:p w14:paraId="2C1699E6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 Иванович</w:t>
            </w:r>
          </w:p>
          <w:p w14:paraId="7A1AE5B7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 ИВАНОВИЧ</w:t>
            </w:r>
          </w:p>
          <w:p w14:paraId="74EBA386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 ИВАНОВИЧ</w:t>
            </w:r>
          </w:p>
          <w:p w14:paraId="0EED4A3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77" w:type="dxa"/>
          </w:tcPr>
          <w:p w14:paraId="4045B1B2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Средний статус гражданина</w:t>
            </w:r>
          </w:p>
        </w:tc>
        <w:tc>
          <w:tcPr>
            <w:tcW w:w="3680" w:type="dxa"/>
          </w:tcPr>
          <w:p w14:paraId="4CBEC198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Матрос корабля-паспорт средний статус</w:t>
            </w:r>
          </w:p>
        </w:tc>
      </w:tr>
      <w:tr w:rsidR="0027452A" w:rsidRPr="00574741" w14:paraId="788E08CA" w14:textId="77777777" w:rsidTr="00574741">
        <w:trPr>
          <w:trHeight w:val="273"/>
        </w:trPr>
        <w:tc>
          <w:tcPr>
            <w:tcW w:w="3147" w:type="dxa"/>
          </w:tcPr>
          <w:p w14:paraId="5850FE4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 Иванович</w:t>
            </w:r>
          </w:p>
        </w:tc>
        <w:tc>
          <w:tcPr>
            <w:tcW w:w="3677" w:type="dxa"/>
          </w:tcPr>
          <w:p w14:paraId="363844A9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Гражданин (бумажка)</w:t>
            </w:r>
          </w:p>
        </w:tc>
        <w:tc>
          <w:tcPr>
            <w:tcW w:w="3680" w:type="dxa"/>
          </w:tcPr>
          <w:p w14:paraId="27AED0D3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Матрос на чьем-то корабле</w:t>
            </w:r>
          </w:p>
        </w:tc>
      </w:tr>
      <w:tr w:rsidR="0027452A" w:rsidRPr="00574741" w14:paraId="21326F94" w14:textId="77777777" w:rsidTr="00574741">
        <w:trPr>
          <w:trHeight w:val="273"/>
        </w:trPr>
        <w:tc>
          <w:tcPr>
            <w:tcW w:w="3147" w:type="dxa"/>
          </w:tcPr>
          <w:p w14:paraId="7BF41AE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 Иванович Иванов</w:t>
            </w:r>
          </w:p>
        </w:tc>
        <w:tc>
          <w:tcPr>
            <w:tcW w:w="3677" w:type="dxa"/>
          </w:tcPr>
          <w:p w14:paraId="5EB9E58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 xml:space="preserve">Конкретный исполнитель </w:t>
            </w:r>
          </w:p>
          <w:p w14:paraId="1CA6D6B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гражданина, действует сам, никому не передавая</w:t>
            </w:r>
          </w:p>
        </w:tc>
        <w:tc>
          <w:tcPr>
            <w:tcW w:w="3680" w:type="dxa"/>
          </w:tcPr>
          <w:p w14:paraId="478700B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Конкретный исполнитель матроса на чьем-то корабле</w:t>
            </w:r>
          </w:p>
        </w:tc>
      </w:tr>
      <w:tr w:rsidR="0027452A" w:rsidRPr="00574741" w14:paraId="565B3D22" w14:textId="77777777" w:rsidTr="00574741">
        <w:trPr>
          <w:trHeight w:val="273"/>
        </w:trPr>
        <w:tc>
          <w:tcPr>
            <w:tcW w:w="3147" w:type="dxa"/>
          </w:tcPr>
          <w:p w14:paraId="26EF3C1C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И.И. Иванов</w:t>
            </w:r>
          </w:p>
        </w:tc>
        <w:tc>
          <w:tcPr>
            <w:tcW w:w="3677" w:type="dxa"/>
          </w:tcPr>
          <w:p w14:paraId="42E1D29E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Исполнитель гражданина,</w:t>
            </w:r>
          </w:p>
          <w:p w14:paraId="6C59C612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кто-либо</w:t>
            </w:r>
          </w:p>
        </w:tc>
        <w:tc>
          <w:tcPr>
            <w:tcW w:w="3680" w:type="dxa"/>
          </w:tcPr>
          <w:p w14:paraId="4B10961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Исполнитель матроса гражданина на чьем-то корабле</w:t>
            </w:r>
          </w:p>
        </w:tc>
      </w:tr>
      <w:tr w:rsidR="0027452A" w:rsidRPr="00574741" w14:paraId="6ED8078E" w14:textId="77777777" w:rsidTr="00574741">
        <w:trPr>
          <w:trHeight w:val="273"/>
        </w:trPr>
        <w:tc>
          <w:tcPr>
            <w:tcW w:w="3147" w:type="dxa"/>
          </w:tcPr>
          <w:p w14:paraId="05452B7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И.И.</w:t>
            </w:r>
          </w:p>
        </w:tc>
        <w:tc>
          <w:tcPr>
            <w:tcW w:w="3677" w:type="dxa"/>
          </w:tcPr>
          <w:p w14:paraId="49A0BC69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гражданина</w:t>
            </w:r>
          </w:p>
        </w:tc>
        <w:tc>
          <w:tcPr>
            <w:tcW w:w="3680" w:type="dxa"/>
          </w:tcPr>
          <w:p w14:paraId="3668D59F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матроса гражданина на чьем-то корабле</w:t>
            </w:r>
          </w:p>
        </w:tc>
      </w:tr>
      <w:tr w:rsidR="0027452A" w:rsidRPr="0027452A" w14:paraId="494AD411" w14:textId="77777777" w:rsidTr="00574741">
        <w:trPr>
          <w:trHeight w:val="273"/>
        </w:trPr>
        <w:tc>
          <w:tcPr>
            <w:tcW w:w="10504" w:type="dxa"/>
            <w:gridSpan w:val="3"/>
          </w:tcPr>
          <w:p w14:paraId="70A6C7C5" w14:textId="77777777" w:rsidR="0027452A" w:rsidRPr="0027452A" w:rsidRDefault="0027452A" w:rsidP="0057474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7452A">
              <w:rPr>
                <w:rFonts w:ascii="Times New Roman" w:hAnsi="Times New Roman" w:cs="Times New Roman"/>
                <w:b/>
                <w:lang w:val="ru-RU"/>
              </w:rPr>
              <w:t>Две части</w:t>
            </w:r>
          </w:p>
        </w:tc>
      </w:tr>
      <w:tr w:rsidR="0027452A" w:rsidRPr="0027452A" w14:paraId="2A7956F8" w14:textId="77777777" w:rsidTr="00574741">
        <w:trPr>
          <w:trHeight w:val="273"/>
        </w:trPr>
        <w:tc>
          <w:tcPr>
            <w:tcW w:w="3147" w:type="dxa"/>
          </w:tcPr>
          <w:p w14:paraId="56B6619F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</w:t>
            </w:r>
          </w:p>
        </w:tc>
        <w:tc>
          <w:tcPr>
            <w:tcW w:w="3677" w:type="dxa"/>
          </w:tcPr>
          <w:p w14:paraId="2DCBFB9C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Персона Недееспособного человека</w:t>
            </w:r>
          </w:p>
        </w:tc>
        <w:tc>
          <w:tcPr>
            <w:tcW w:w="3680" w:type="dxa"/>
          </w:tcPr>
          <w:p w14:paraId="05806A4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Корабль (тело)</w:t>
            </w:r>
          </w:p>
        </w:tc>
      </w:tr>
      <w:tr w:rsidR="0027452A" w:rsidRPr="00574741" w14:paraId="10C2745A" w14:textId="77777777" w:rsidTr="00574741">
        <w:trPr>
          <w:trHeight w:val="273"/>
        </w:trPr>
        <w:tc>
          <w:tcPr>
            <w:tcW w:w="3147" w:type="dxa"/>
          </w:tcPr>
          <w:p w14:paraId="0C0A3EA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 ИВАНОВ</w:t>
            </w:r>
          </w:p>
        </w:tc>
        <w:tc>
          <w:tcPr>
            <w:tcW w:w="3677" w:type="dxa"/>
          </w:tcPr>
          <w:p w14:paraId="0011C53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Конкретный недееспособный исполнитель  человека</w:t>
            </w:r>
          </w:p>
        </w:tc>
        <w:tc>
          <w:tcPr>
            <w:tcW w:w="3680" w:type="dxa"/>
          </w:tcPr>
          <w:p w14:paraId="44C69156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Конкретный исполнитель корабля-тело (Капитан корабля)</w:t>
            </w:r>
          </w:p>
        </w:tc>
      </w:tr>
      <w:tr w:rsidR="0027452A" w:rsidRPr="00574741" w14:paraId="74B7DA6D" w14:textId="77777777" w:rsidTr="00574741">
        <w:trPr>
          <w:trHeight w:val="273"/>
        </w:trPr>
        <w:tc>
          <w:tcPr>
            <w:tcW w:w="3147" w:type="dxa"/>
          </w:tcPr>
          <w:p w14:paraId="0EF65539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И.ИВАНОВ</w:t>
            </w:r>
          </w:p>
        </w:tc>
        <w:tc>
          <w:tcPr>
            <w:tcW w:w="3677" w:type="dxa"/>
          </w:tcPr>
          <w:p w14:paraId="1B302BD9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Недееспособный исполнитель</w:t>
            </w:r>
          </w:p>
          <w:p w14:paraId="220EE9E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человека, кто-либо</w:t>
            </w:r>
          </w:p>
        </w:tc>
        <w:tc>
          <w:tcPr>
            <w:tcW w:w="3680" w:type="dxa"/>
          </w:tcPr>
          <w:p w14:paraId="312FA34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Исполнитель корабля-тело,</w:t>
            </w:r>
          </w:p>
          <w:p w14:paraId="0B9881C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 xml:space="preserve"> кто-либо(Капитан корабля)</w:t>
            </w:r>
          </w:p>
        </w:tc>
      </w:tr>
      <w:tr w:rsidR="0027452A" w:rsidRPr="0027452A" w14:paraId="67CCC32C" w14:textId="77777777" w:rsidTr="00574741">
        <w:trPr>
          <w:trHeight w:val="273"/>
        </w:trPr>
        <w:tc>
          <w:tcPr>
            <w:tcW w:w="3147" w:type="dxa"/>
          </w:tcPr>
          <w:p w14:paraId="4C4382B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И.</w:t>
            </w:r>
          </w:p>
        </w:tc>
        <w:tc>
          <w:tcPr>
            <w:tcW w:w="3677" w:type="dxa"/>
          </w:tcPr>
          <w:p w14:paraId="54FA1E03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 xml:space="preserve">Недееспособный Распорядитель </w:t>
            </w:r>
          </w:p>
          <w:p w14:paraId="1A5E452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человека</w:t>
            </w:r>
          </w:p>
        </w:tc>
        <w:tc>
          <w:tcPr>
            <w:tcW w:w="3680" w:type="dxa"/>
          </w:tcPr>
          <w:p w14:paraId="2D8F26B5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корабля-тело</w:t>
            </w:r>
          </w:p>
        </w:tc>
      </w:tr>
      <w:tr w:rsidR="0027452A" w:rsidRPr="00574741" w14:paraId="137426DF" w14:textId="77777777" w:rsidTr="00574741">
        <w:trPr>
          <w:trHeight w:val="273"/>
        </w:trPr>
        <w:tc>
          <w:tcPr>
            <w:tcW w:w="3147" w:type="dxa"/>
          </w:tcPr>
          <w:p w14:paraId="35684B86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</w:t>
            </w:r>
          </w:p>
          <w:p w14:paraId="7D2613A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 ИВАНОВ</w:t>
            </w:r>
          </w:p>
          <w:p w14:paraId="38CD659B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77" w:type="dxa"/>
          </w:tcPr>
          <w:p w14:paraId="3ABFC719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Средний статус человека, средний статус распорядителя человека</w:t>
            </w:r>
          </w:p>
        </w:tc>
        <w:tc>
          <w:tcPr>
            <w:tcW w:w="3680" w:type="dxa"/>
          </w:tcPr>
          <w:p w14:paraId="6A45D11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Матрос корабля – тело, средний статус матроса исполнителя человека</w:t>
            </w:r>
          </w:p>
        </w:tc>
      </w:tr>
      <w:tr w:rsidR="0027452A" w:rsidRPr="00574741" w14:paraId="2219A387" w14:textId="77777777" w:rsidTr="00574741">
        <w:trPr>
          <w:trHeight w:val="273"/>
        </w:trPr>
        <w:tc>
          <w:tcPr>
            <w:tcW w:w="3147" w:type="dxa"/>
          </w:tcPr>
          <w:p w14:paraId="6A03EA9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Иван</w:t>
            </w:r>
          </w:p>
        </w:tc>
        <w:tc>
          <w:tcPr>
            <w:tcW w:w="3677" w:type="dxa"/>
          </w:tcPr>
          <w:p w14:paraId="334C6C5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Персона человека</w:t>
            </w:r>
          </w:p>
          <w:p w14:paraId="15E42CC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(запись в мед.св. о рождении)</w:t>
            </w:r>
          </w:p>
        </w:tc>
        <w:tc>
          <w:tcPr>
            <w:tcW w:w="3680" w:type="dxa"/>
          </w:tcPr>
          <w:p w14:paraId="6D95ACF8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Матрос на чьем-то корабле в статусе человека</w:t>
            </w:r>
          </w:p>
        </w:tc>
      </w:tr>
      <w:tr w:rsidR="0027452A" w:rsidRPr="00574741" w14:paraId="6A07267F" w14:textId="77777777" w:rsidTr="00574741">
        <w:trPr>
          <w:trHeight w:val="273"/>
        </w:trPr>
        <w:tc>
          <w:tcPr>
            <w:tcW w:w="3147" w:type="dxa"/>
          </w:tcPr>
          <w:p w14:paraId="4CA32837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 Иванов</w:t>
            </w:r>
          </w:p>
        </w:tc>
        <w:tc>
          <w:tcPr>
            <w:tcW w:w="3677" w:type="dxa"/>
          </w:tcPr>
          <w:p w14:paraId="2A4AAC56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Конкретный исполнитель для персоны человека</w:t>
            </w:r>
          </w:p>
        </w:tc>
        <w:tc>
          <w:tcPr>
            <w:tcW w:w="3680" w:type="dxa"/>
          </w:tcPr>
          <w:p w14:paraId="0DC2175E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Конкретный исполнитель матроса на чьем-то корабле - (корабль человек)</w:t>
            </w:r>
          </w:p>
        </w:tc>
      </w:tr>
      <w:tr w:rsidR="0027452A" w:rsidRPr="00574741" w14:paraId="606E5FBB" w14:textId="77777777" w:rsidTr="00574741">
        <w:trPr>
          <w:trHeight w:val="273"/>
        </w:trPr>
        <w:tc>
          <w:tcPr>
            <w:tcW w:w="3147" w:type="dxa"/>
          </w:tcPr>
          <w:p w14:paraId="2F5CBC9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И. Иванов</w:t>
            </w:r>
          </w:p>
          <w:p w14:paraId="13BAC5C5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77" w:type="dxa"/>
          </w:tcPr>
          <w:p w14:paraId="7F41C7C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Исполнитель для персоны человека,</w:t>
            </w:r>
          </w:p>
          <w:p w14:paraId="199A9D8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кто-либо</w:t>
            </w:r>
          </w:p>
        </w:tc>
        <w:tc>
          <w:tcPr>
            <w:tcW w:w="3680" w:type="dxa"/>
          </w:tcPr>
          <w:p w14:paraId="5B9AE5C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Исполнитель матроса в статусе человека на чьем-то корабле</w:t>
            </w:r>
          </w:p>
        </w:tc>
      </w:tr>
      <w:tr w:rsidR="0027452A" w:rsidRPr="00574741" w14:paraId="1458E19E" w14:textId="77777777" w:rsidTr="00574741">
        <w:trPr>
          <w:trHeight w:val="273"/>
        </w:trPr>
        <w:tc>
          <w:tcPr>
            <w:tcW w:w="3147" w:type="dxa"/>
          </w:tcPr>
          <w:p w14:paraId="055B719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Иванов И.</w:t>
            </w:r>
          </w:p>
        </w:tc>
        <w:tc>
          <w:tcPr>
            <w:tcW w:w="3677" w:type="dxa"/>
          </w:tcPr>
          <w:p w14:paraId="20223DFF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персоны человека</w:t>
            </w:r>
          </w:p>
        </w:tc>
        <w:tc>
          <w:tcPr>
            <w:tcW w:w="3680" w:type="dxa"/>
          </w:tcPr>
          <w:p w14:paraId="5CB12EAF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матроса в статусе человека на чьем-то корабле</w:t>
            </w:r>
          </w:p>
        </w:tc>
      </w:tr>
      <w:tr w:rsidR="0027452A" w:rsidRPr="0027452A" w14:paraId="572B8DC9" w14:textId="77777777" w:rsidTr="00574741">
        <w:trPr>
          <w:trHeight w:val="273"/>
        </w:trPr>
        <w:tc>
          <w:tcPr>
            <w:tcW w:w="10504" w:type="dxa"/>
            <w:gridSpan w:val="3"/>
          </w:tcPr>
          <w:p w14:paraId="30D42F69" w14:textId="77777777" w:rsidR="0027452A" w:rsidRPr="0027452A" w:rsidRDefault="0027452A" w:rsidP="0057474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7452A">
              <w:rPr>
                <w:rFonts w:ascii="Times New Roman" w:hAnsi="Times New Roman" w:cs="Times New Roman"/>
                <w:b/>
                <w:lang w:val="ru-RU"/>
              </w:rPr>
              <w:t>Одна часть</w:t>
            </w:r>
          </w:p>
        </w:tc>
      </w:tr>
      <w:tr w:rsidR="0027452A" w:rsidRPr="00574741" w14:paraId="4F279743" w14:textId="77777777" w:rsidTr="00574741">
        <w:trPr>
          <w:trHeight w:val="273"/>
        </w:trPr>
        <w:tc>
          <w:tcPr>
            <w:tcW w:w="3147" w:type="dxa"/>
          </w:tcPr>
          <w:p w14:paraId="3CEB2C2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</w:t>
            </w:r>
          </w:p>
        </w:tc>
        <w:tc>
          <w:tcPr>
            <w:tcW w:w="3677" w:type="dxa"/>
          </w:tcPr>
          <w:p w14:paraId="250A206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Недееспособная персона монарха (ребенка)</w:t>
            </w:r>
          </w:p>
        </w:tc>
        <w:tc>
          <w:tcPr>
            <w:tcW w:w="3680" w:type="dxa"/>
          </w:tcPr>
          <w:p w14:paraId="108AAEEC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Корабль-монарха, макс. права, миним. обязанности (ребенок)</w:t>
            </w:r>
          </w:p>
          <w:p w14:paraId="3365457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7452A" w:rsidRPr="00574741" w14:paraId="504537DA" w14:textId="77777777" w:rsidTr="00574741">
        <w:trPr>
          <w:trHeight w:val="273"/>
        </w:trPr>
        <w:tc>
          <w:tcPr>
            <w:tcW w:w="3147" w:type="dxa"/>
          </w:tcPr>
          <w:p w14:paraId="3CE2D0CA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И.</w:t>
            </w:r>
          </w:p>
        </w:tc>
        <w:tc>
          <w:tcPr>
            <w:tcW w:w="3677" w:type="dxa"/>
          </w:tcPr>
          <w:p w14:paraId="64709AFD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и исполнитель персоны монарха в одном лице</w:t>
            </w:r>
          </w:p>
          <w:p w14:paraId="4EF6D24C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80" w:type="dxa"/>
          </w:tcPr>
          <w:p w14:paraId="6DEE8725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Распорядитель и исполнитель</w:t>
            </w:r>
          </w:p>
          <w:p w14:paraId="72C398F7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персоны монарха в одном лице</w:t>
            </w:r>
          </w:p>
          <w:p w14:paraId="54D025C1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7452A" w:rsidRPr="0027452A" w14:paraId="09FC7055" w14:textId="77777777" w:rsidTr="00574741">
        <w:trPr>
          <w:trHeight w:val="273"/>
        </w:trPr>
        <w:tc>
          <w:tcPr>
            <w:tcW w:w="3147" w:type="dxa"/>
          </w:tcPr>
          <w:p w14:paraId="0A7C7EC4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Иван</w:t>
            </w:r>
          </w:p>
        </w:tc>
        <w:tc>
          <w:tcPr>
            <w:tcW w:w="3677" w:type="dxa"/>
          </w:tcPr>
          <w:p w14:paraId="6517CD23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Персона монарха</w:t>
            </w:r>
          </w:p>
        </w:tc>
        <w:tc>
          <w:tcPr>
            <w:tcW w:w="3680" w:type="dxa"/>
          </w:tcPr>
          <w:p w14:paraId="5D25B0CC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7452A">
              <w:rPr>
                <w:rFonts w:ascii="Times New Roman" w:hAnsi="Times New Roman" w:cs="Times New Roman"/>
                <w:lang w:val="ru-RU"/>
              </w:rPr>
              <w:t>Матрос корабля-монарха,( ребенок)</w:t>
            </w:r>
          </w:p>
        </w:tc>
      </w:tr>
      <w:tr w:rsidR="0027452A" w:rsidRPr="0027452A" w14:paraId="1940B9B3" w14:textId="77777777" w:rsidTr="00574741">
        <w:trPr>
          <w:trHeight w:val="273"/>
        </w:trPr>
        <w:tc>
          <w:tcPr>
            <w:tcW w:w="3147" w:type="dxa"/>
          </w:tcPr>
          <w:p w14:paraId="346E27C6" w14:textId="71750555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77" w:type="dxa"/>
          </w:tcPr>
          <w:p w14:paraId="5E4F167F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80" w:type="dxa"/>
          </w:tcPr>
          <w:p w14:paraId="61306933" w14:textId="77777777" w:rsidR="0027452A" w:rsidRPr="0027452A" w:rsidRDefault="0027452A" w:rsidP="0057474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3096948" w14:textId="59610914" w:rsidR="00F050FC" w:rsidRPr="0027452A" w:rsidRDefault="00F050FC" w:rsidP="0027452A">
      <w:pPr>
        <w:rPr>
          <w:rFonts w:asciiTheme="majorHAnsi" w:hAnsiTheme="majorHAnsi" w:cstheme="majorHAnsi"/>
          <w:sz w:val="36"/>
          <w:szCs w:val="36"/>
          <w:lang w:val="ru-RU"/>
        </w:rPr>
      </w:pPr>
    </w:p>
    <w:p w14:paraId="30DA3F15" w14:textId="77777777" w:rsidR="00C952A2" w:rsidRPr="0027452A" w:rsidRDefault="00C952A2" w:rsidP="00C952A2">
      <w:pPr>
        <w:jc w:val="both"/>
        <w:rPr>
          <w:rFonts w:asciiTheme="majorHAnsi" w:hAnsiTheme="majorHAnsi" w:cstheme="majorHAnsi"/>
          <w:sz w:val="24"/>
          <w:szCs w:val="24"/>
          <w:lang w:val="ru-RU"/>
        </w:rPr>
      </w:pPr>
    </w:p>
    <w:sectPr w:rsidR="00C952A2" w:rsidRPr="0027452A" w:rsidSect="00760A0A">
      <w:pgSz w:w="12240" w:h="15840"/>
      <w:pgMar w:top="1134" w:right="47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A2"/>
    <w:rsid w:val="00037B33"/>
    <w:rsid w:val="000755A3"/>
    <w:rsid w:val="000A3D60"/>
    <w:rsid w:val="0010260C"/>
    <w:rsid w:val="001945B5"/>
    <w:rsid w:val="00261BB8"/>
    <w:rsid w:val="002658F3"/>
    <w:rsid w:val="0027452A"/>
    <w:rsid w:val="00351785"/>
    <w:rsid w:val="00365A08"/>
    <w:rsid w:val="00456BDD"/>
    <w:rsid w:val="00476DAA"/>
    <w:rsid w:val="004C78A8"/>
    <w:rsid w:val="004E2AAC"/>
    <w:rsid w:val="005411C8"/>
    <w:rsid w:val="00574741"/>
    <w:rsid w:val="00614F52"/>
    <w:rsid w:val="006B4DFB"/>
    <w:rsid w:val="00720929"/>
    <w:rsid w:val="00760A0A"/>
    <w:rsid w:val="00853EE6"/>
    <w:rsid w:val="008E3A21"/>
    <w:rsid w:val="009B044F"/>
    <w:rsid w:val="00A0764C"/>
    <w:rsid w:val="00A53263"/>
    <w:rsid w:val="00A9247D"/>
    <w:rsid w:val="00A95D19"/>
    <w:rsid w:val="00BD3F5C"/>
    <w:rsid w:val="00BF4C51"/>
    <w:rsid w:val="00C84E14"/>
    <w:rsid w:val="00C952A2"/>
    <w:rsid w:val="00CE7CDC"/>
    <w:rsid w:val="00CF2213"/>
    <w:rsid w:val="00D52039"/>
    <w:rsid w:val="00E47790"/>
    <w:rsid w:val="00E50445"/>
    <w:rsid w:val="00F050FC"/>
    <w:rsid w:val="00F14FB9"/>
    <w:rsid w:val="00FA1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30D6"/>
  <w15:docId w15:val="{8A3FE3D9-70C2-4AD4-8B04-684129B0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Ольга</dc:creator>
  <cp:keywords/>
  <dc:description/>
  <cp:lastModifiedBy>martin neiman</cp:lastModifiedBy>
  <cp:revision>4</cp:revision>
  <dcterms:created xsi:type="dcterms:W3CDTF">2022-03-29T14:34:00Z</dcterms:created>
  <dcterms:modified xsi:type="dcterms:W3CDTF">2022-05-17T06:04:00Z</dcterms:modified>
</cp:coreProperties>
</file>